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59" w:rsidRDefault="00C452F7" w:rsidP="00C452F7">
      <w:pPr>
        <w:pStyle w:val="Rubrik1"/>
      </w:pPr>
      <w:r>
        <w:t>Protokoll</w:t>
      </w:r>
      <w:r w:rsidR="007C2D7D">
        <w:t xml:space="preserve"> fört vid UPPTAKTSMÖTE BOWLING</w:t>
      </w:r>
      <w:r>
        <w:t xml:space="preserve">, </w:t>
      </w:r>
      <w:proofErr w:type="gramStart"/>
      <w:r w:rsidR="007C2D7D">
        <w:t>JAN</w:t>
      </w:r>
      <w:r>
        <w:t>UARI</w:t>
      </w:r>
      <w:proofErr w:type="gramEnd"/>
      <w:r>
        <w:t xml:space="preserve"> </w:t>
      </w:r>
      <w:r w:rsidR="007C2D7D">
        <w:t>2017</w:t>
      </w:r>
    </w:p>
    <w:p w:rsidR="00C452F7" w:rsidRPr="00C452F7" w:rsidRDefault="00C452F7" w:rsidP="00C452F7"/>
    <w:p w:rsidR="00C452F7" w:rsidRDefault="009157A4">
      <w:r>
        <w:t>Plats: Bowlinghallen</w:t>
      </w:r>
      <w:r>
        <w:tab/>
      </w:r>
      <w:r>
        <w:tab/>
      </w:r>
      <w:proofErr w:type="spellStart"/>
      <w:proofErr w:type="gramStart"/>
      <w:r>
        <w:t>Tid:</w:t>
      </w:r>
      <w:r w:rsidR="00C452F7">
        <w:t>Torsdagen</w:t>
      </w:r>
      <w:proofErr w:type="spellEnd"/>
      <w:proofErr w:type="gramEnd"/>
      <w:r w:rsidR="00C452F7">
        <w:t xml:space="preserve"> den 19/1 2017</w:t>
      </w:r>
      <w:r w:rsidR="00990162">
        <w:t xml:space="preserve"> kl. 12.30</w:t>
      </w:r>
    </w:p>
    <w:p w:rsidR="007C2D7D" w:rsidRDefault="007C2D7D">
      <w:r>
        <w:t xml:space="preserve">Närvararande </w:t>
      </w:r>
      <w:proofErr w:type="spellStart"/>
      <w:r>
        <w:t>bowlingko</w:t>
      </w:r>
      <w:r w:rsidR="00C452F7">
        <w:t>mmíten</w:t>
      </w:r>
      <w:proofErr w:type="spellEnd"/>
      <w:r>
        <w:t>:</w:t>
      </w:r>
      <w:r w:rsidR="009157A4">
        <w:t xml:space="preserve"> </w:t>
      </w:r>
      <w:r>
        <w:t>Maria Olsson, Gun Malm, Berit Andersson</w:t>
      </w:r>
      <w:r w:rsidR="00E52D43">
        <w:t xml:space="preserve"> </w:t>
      </w:r>
    </w:p>
    <w:p w:rsidR="007C2D7D" w:rsidRDefault="007C2D7D">
      <w:r>
        <w:t>Forumchefen Sven TH Eriksson blev inbjuden för att svara på en del frågor som rör vår hjärtlungbowling.</w:t>
      </w:r>
    </w:p>
    <w:p w:rsidR="002C23A8" w:rsidRDefault="00AD44C0" w:rsidP="002C4266">
      <w:pPr>
        <w:pStyle w:val="Liststycke"/>
        <w:numPr>
          <w:ilvl w:val="0"/>
          <w:numId w:val="1"/>
        </w:numPr>
      </w:pPr>
      <w:r>
        <w:t>V</w:t>
      </w:r>
      <w:r w:rsidR="00914097">
        <w:t>år</w:t>
      </w:r>
      <w:r w:rsidR="007C2D7D">
        <w:t xml:space="preserve"> kassör efterlyste </w:t>
      </w:r>
      <w:proofErr w:type="gramStart"/>
      <w:r w:rsidR="007C2D7D">
        <w:t>ett</w:t>
      </w:r>
      <w:proofErr w:type="gramEnd"/>
      <w:r w:rsidR="007C2D7D">
        <w:t xml:space="preserve"> bättre framförhållning på avisade höjningar, det ska inte komma höjningar utan förvarning.</w:t>
      </w:r>
      <w:r w:rsidR="00914097">
        <w:t xml:space="preserve"> </w:t>
      </w:r>
      <w:r w:rsidR="002C23A8">
        <w:t xml:space="preserve">Sven svarade att ekonomin är dålig, och vi ligger lågt </w:t>
      </w:r>
      <w:r w:rsidR="00914097">
        <w:t>jämfört de andra hallarna.</w:t>
      </w:r>
      <w:proofErr w:type="gramStart"/>
      <w:r w:rsidR="00914097">
        <w:t>????</w:t>
      </w:r>
      <w:proofErr w:type="gramEnd"/>
      <w:r w:rsidR="00914097">
        <w:t xml:space="preserve"> Men d</w:t>
      </w:r>
      <w:r w:rsidR="002C23A8">
        <w:t>et blir inte någon mer höjning i år säger Sven</w:t>
      </w:r>
    </w:p>
    <w:p w:rsidR="007C2D7D" w:rsidRDefault="002C23A8" w:rsidP="00914097">
      <w:pPr>
        <w:pStyle w:val="Liststycke"/>
        <w:numPr>
          <w:ilvl w:val="0"/>
          <w:numId w:val="1"/>
        </w:numPr>
      </w:pPr>
      <w:r>
        <w:t>Mötet undrade varför det var så många</w:t>
      </w:r>
      <w:r w:rsidR="00914097">
        <w:t xml:space="preserve"> vaktmästare,(2</w:t>
      </w:r>
      <w:r>
        <w:t xml:space="preserve"> </w:t>
      </w:r>
      <w:proofErr w:type="spellStart"/>
      <w:r>
        <w:t>st</w:t>
      </w:r>
      <w:proofErr w:type="spellEnd"/>
      <w:r w:rsidR="005F65A5">
        <w:t>,</w:t>
      </w:r>
      <w:r w:rsidR="00914097">
        <w:t xml:space="preserve"> ibland 3</w:t>
      </w:r>
      <w:r w:rsidR="005F65A5">
        <w:t>st</w:t>
      </w:r>
      <w:r w:rsidR="00914097">
        <w:t>)</w:t>
      </w:r>
      <w:r>
        <w:t xml:space="preserve"> på våra matcher, och att de sitter i kuren och är inte alert på spelets gång</w:t>
      </w:r>
      <w:r w:rsidR="00914097">
        <w:t xml:space="preserve">. </w:t>
      </w:r>
      <w:r w:rsidR="003565FF">
        <w:t>Sven svarade att</w:t>
      </w:r>
      <w:r>
        <w:t>,</w:t>
      </w:r>
      <w:r w:rsidR="003565FF">
        <w:t xml:space="preserve"> </w:t>
      </w:r>
      <w:r>
        <w:t>det är för högt ljud vid matcherna, så det är därför de sitter i kuren.</w:t>
      </w:r>
      <w:r w:rsidR="005F65A5">
        <w:t xml:space="preserve"> </w:t>
      </w:r>
      <w:r>
        <w:t>Vi föreslog att man kunde köpa hörlurar</w:t>
      </w:r>
      <w:r w:rsidR="005F65A5">
        <w:t>, de tar bort</w:t>
      </w:r>
      <w:r w:rsidR="00914097">
        <w:t xml:space="preserve"> </w:t>
      </w:r>
      <w:r w:rsidR="005F65A5">
        <w:t>smällarna och dessutom kan man föra samtal.</w:t>
      </w:r>
    </w:p>
    <w:p w:rsidR="005F65A5" w:rsidRDefault="005F65A5" w:rsidP="002C23A8">
      <w:pPr>
        <w:pStyle w:val="Liststycke"/>
        <w:numPr>
          <w:ilvl w:val="0"/>
          <w:numId w:val="1"/>
        </w:numPr>
      </w:pPr>
      <w:r>
        <w:t>Vi tog upp det med oljning av banorna, de lägger så tunt lager, så det blir bort spelat på en gång. Vi upplevde att ibland (vissa dagar) är det så torrt, så strikeklotet svänger</w:t>
      </w:r>
      <w:r w:rsidR="00094195">
        <w:t xml:space="preserve"> för mycket, så det är nästan omöjligt att spela.</w:t>
      </w:r>
      <w:r w:rsidR="00AD44C0">
        <w:t xml:space="preserve"> S</w:t>
      </w:r>
      <w:r w:rsidR="00914097">
        <w:t xml:space="preserve">ven och mötet kom inte överens </w:t>
      </w:r>
      <w:r w:rsidR="00AD44C0">
        <w:t>där.</w:t>
      </w:r>
    </w:p>
    <w:p w:rsidR="00094195" w:rsidRDefault="00094195" w:rsidP="002C23A8">
      <w:pPr>
        <w:pStyle w:val="Liststycke"/>
        <w:numPr>
          <w:ilvl w:val="0"/>
          <w:numId w:val="1"/>
        </w:numPr>
      </w:pPr>
      <w:r>
        <w:t>Sven svarade att han har jämfört med hallarna i Nor</w:t>
      </w:r>
      <w:r w:rsidR="00914097">
        <w:t>rbotten,</w:t>
      </w:r>
      <w:r>
        <w:t xml:space="preserve"> och han påstod att vi oljar mest. </w:t>
      </w:r>
      <w:r w:rsidR="00914097">
        <w:t xml:space="preserve">Vi ställde oss mycket frågande. </w:t>
      </w:r>
      <w:r>
        <w:t xml:space="preserve">Vi kom inte </w:t>
      </w:r>
      <w:r w:rsidR="00914097">
        <w:t xml:space="preserve">heller överens </w:t>
      </w:r>
      <w:r w:rsidR="00C452F7">
        <w:t xml:space="preserve">i </w:t>
      </w:r>
      <w:r w:rsidR="00914097">
        <w:t>denna fråga.</w:t>
      </w:r>
    </w:p>
    <w:p w:rsidR="00094195" w:rsidRDefault="00C452F7" w:rsidP="002C23A8">
      <w:pPr>
        <w:pStyle w:val="Liststycke"/>
        <w:numPr>
          <w:ilvl w:val="0"/>
          <w:numId w:val="1"/>
        </w:numPr>
      </w:pPr>
      <w:r>
        <w:t xml:space="preserve">När det gäller </w:t>
      </w:r>
      <w:r w:rsidR="00094195">
        <w:t>kaffe och fika ville vi ha ett annat och större utbu</w:t>
      </w:r>
      <w:r>
        <w:t>d, med smörgåsar (</w:t>
      </w:r>
      <w:proofErr w:type="spellStart"/>
      <w:r>
        <w:t>ev</w:t>
      </w:r>
      <w:proofErr w:type="spellEnd"/>
      <w:r>
        <w:t xml:space="preserve"> renklämma </w:t>
      </w:r>
      <w:r w:rsidR="00094195">
        <w:t>o</w:t>
      </w:r>
      <w:r w:rsidR="009157A4">
        <w:t xml:space="preserve">ch annat). </w:t>
      </w:r>
      <w:r w:rsidR="00094195">
        <w:t>Vi efterlyste möjlighet att servera mat på matcherna</w:t>
      </w:r>
      <w:r w:rsidR="00AD44C0">
        <w:t>. Sven skulle kolla.</w:t>
      </w:r>
      <w:r>
        <w:br/>
        <w:t>Sen har vi synpunkter om kaffeautomaten, vi ansåg att det dåligt kaffe</w:t>
      </w:r>
      <w:r w:rsidR="00862609">
        <w:t>. Sven håller med. Kaffeautomaten skulle bytas ut mot s.k. ”</w:t>
      </w:r>
      <w:r w:rsidR="00660622">
        <w:t>bryggare”</w:t>
      </w:r>
    </w:p>
    <w:p w:rsidR="00AD44C0" w:rsidRDefault="00AD44C0" w:rsidP="002C23A8">
      <w:pPr>
        <w:pStyle w:val="Liststycke"/>
        <w:numPr>
          <w:ilvl w:val="0"/>
          <w:numId w:val="1"/>
        </w:numPr>
      </w:pPr>
      <w:r>
        <w:t xml:space="preserve">Vi ville att hallen skulle förnya och köpa in mer skor. </w:t>
      </w:r>
    </w:p>
    <w:p w:rsidR="00AD44C0" w:rsidRDefault="00AD44C0" w:rsidP="002C23A8">
      <w:pPr>
        <w:pStyle w:val="Liststycke"/>
        <w:numPr>
          <w:ilvl w:val="0"/>
          <w:numId w:val="1"/>
        </w:numPr>
      </w:pPr>
      <w:r>
        <w:t>Vi efterlyste att hallen skulle kunna anordna tävlingar.</w:t>
      </w:r>
      <w:r w:rsidR="003565FF">
        <w:t xml:space="preserve"> Sven var tveksam till det.</w:t>
      </w:r>
    </w:p>
    <w:p w:rsidR="003565FF" w:rsidRDefault="003565FF" w:rsidP="002C23A8">
      <w:pPr>
        <w:pStyle w:val="Liststycke"/>
        <w:numPr>
          <w:ilvl w:val="0"/>
          <w:numId w:val="1"/>
        </w:numPr>
      </w:pPr>
      <w:r>
        <w:t xml:space="preserve">Vi har för trånga omklädningsrum på matcher. De tre </w:t>
      </w:r>
      <w:r w:rsidR="00990162">
        <w:t xml:space="preserve">sista </w:t>
      </w:r>
      <w:bookmarkStart w:id="0" w:name="_GoBack"/>
      <w:bookmarkEnd w:id="0"/>
      <w:r>
        <w:t>punkterna skulle Sven kolla upp.</w:t>
      </w:r>
    </w:p>
    <w:p w:rsidR="003565FF" w:rsidRDefault="003565FF" w:rsidP="002C23A8">
      <w:pPr>
        <w:pStyle w:val="Liststycke"/>
        <w:numPr>
          <w:ilvl w:val="0"/>
          <w:numId w:val="1"/>
        </w:numPr>
      </w:pPr>
      <w:r>
        <w:t xml:space="preserve">Vi tog upp ventilationen i hallen, </w:t>
      </w:r>
      <w:r w:rsidR="00914097">
        <w:t xml:space="preserve">men </w:t>
      </w:r>
      <w:r>
        <w:t xml:space="preserve">det är ju faktiskt </w:t>
      </w:r>
      <w:r w:rsidR="00914097">
        <w:t xml:space="preserve">ungefär </w:t>
      </w:r>
      <w:r>
        <w:t>samma i alla hallar, så det är inte mycket man kan göra, frånsett bordfläktarna som hjälper en del.</w:t>
      </w:r>
      <w:r w:rsidR="00914097">
        <w:t xml:space="preserve"> Men det skadar ju inte att kolla upp ventilationerna.</w:t>
      </w:r>
    </w:p>
    <w:p w:rsidR="003565FF" w:rsidRDefault="00914097" w:rsidP="003565FF">
      <w:r>
        <w:t xml:space="preserve">Vi tackar Sven TH för att ville </w:t>
      </w:r>
      <w:proofErr w:type="gramStart"/>
      <w:r w:rsidR="00B54703">
        <w:t>komma .</w:t>
      </w:r>
      <w:proofErr w:type="gramEnd"/>
    </w:p>
    <w:p w:rsidR="00B54703" w:rsidRDefault="00B54703" w:rsidP="003565FF">
      <w:proofErr w:type="gramStart"/>
      <w:r>
        <w:t>::::::::::::::::::::::::::::::::::::::::::::::::::::::::::::::::::::::::::::::::::::::::::::::::::::::::::::::::::::::::::::::::::::::::::::::::::::::::::</w:t>
      </w:r>
      <w:proofErr w:type="gramEnd"/>
    </w:p>
    <w:p w:rsidR="00B54703" w:rsidRPr="00B54703" w:rsidRDefault="00B54703" w:rsidP="003565FF">
      <w:pPr>
        <w:rPr>
          <w:b/>
          <w:u w:val="single"/>
        </w:rPr>
      </w:pPr>
      <w:r w:rsidRPr="00B54703">
        <w:rPr>
          <w:b/>
          <w:u w:val="single"/>
        </w:rPr>
        <w:t xml:space="preserve">Då börjar vi själva </w:t>
      </w:r>
      <w:proofErr w:type="gramStart"/>
      <w:r w:rsidRPr="00B54703">
        <w:rPr>
          <w:b/>
          <w:u w:val="single"/>
        </w:rPr>
        <w:t>mötet</w:t>
      </w:r>
      <w:r w:rsidR="00C452F7">
        <w:rPr>
          <w:b/>
          <w:u w:val="single"/>
        </w:rPr>
        <w:t xml:space="preserve">  kl</w:t>
      </w:r>
      <w:proofErr w:type="gramEnd"/>
      <w:r w:rsidR="00C452F7">
        <w:rPr>
          <w:b/>
          <w:u w:val="single"/>
        </w:rPr>
        <w:t>. 13.00</w:t>
      </w:r>
    </w:p>
    <w:p w:rsidR="00B54703" w:rsidRDefault="00B54703" w:rsidP="003565FF">
      <w:r>
        <w:t>§1. Gun redovisade kassan som är 15 490 kr i dagsläget</w:t>
      </w:r>
      <w:r w:rsidR="00990162">
        <w:t xml:space="preserve">. Efter höjningen måste </w:t>
      </w:r>
      <w:proofErr w:type="gramStart"/>
      <w:r w:rsidR="00990162">
        <w:t>vi  ta</w:t>
      </w:r>
      <w:proofErr w:type="gramEnd"/>
      <w:r w:rsidR="00990162">
        <w:t xml:space="preserve"> 100 kr /person på hemmamatcher , i stället för 80 kr/person.</w:t>
      </w:r>
    </w:p>
    <w:p w:rsidR="00B54703" w:rsidRDefault="00B54703" w:rsidP="003565FF">
      <w:r>
        <w:t xml:space="preserve">§2. Vi har fortfarande </w:t>
      </w:r>
      <w:r w:rsidRPr="009157A4">
        <w:rPr>
          <w:b/>
        </w:rPr>
        <w:t>100 kr/årsavgift</w:t>
      </w:r>
      <w:r>
        <w:t>, men vi aviserade en trolig höjning, så eventuellt blir det en hundralapp i augusti också.</w:t>
      </w:r>
    </w:p>
    <w:p w:rsidR="00B54703" w:rsidRDefault="00B54703" w:rsidP="003565FF">
      <w:r>
        <w:lastRenderedPageBreak/>
        <w:t xml:space="preserve">§3. </w:t>
      </w:r>
      <w:r w:rsidR="00645283" w:rsidRPr="009157A4">
        <w:rPr>
          <w:b/>
        </w:rPr>
        <w:t>Vecka 9, d.v.s. måndag den 27/2 till torsdag 2/3 beslöt vi att ha KM</w:t>
      </w:r>
      <w:r w:rsidR="00645283">
        <w:t>(klubbmästerskap)</w:t>
      </w:r>
      <w:r w:rsidR="00645283" w:rsidRPr="00645283">
        <w:t xml:space="preserve"> </w:t>
      </w:r>
      <w:r w:rsidR="00645283">
        <w:t>De tre första serierna på ord. träningstid, de samlas in</w:t>
      </w:r>
      <w:r w:rsidR="002C4266">
        <w:t xml:space="preserve"> och redovisas. </w:t>
      </w:r>
      <w:r w:rsidR="00645283">
        <w:t>Obs! Om du spelar flera dagar</w:t>
      </w:r>
      <w:r w:rsidR="002C4266">
        <w:t xml:space="preserve"> i veckan så räknas den första </w:t>
      </w:r>
      <w:r w:rsidR="00645283">
        <w:t>gången.</w:t>
      </w:r>
    </w:p>
    <w:p w:rsidR="00645283" w:rsidRDefault="00645283" w:rsidP="003565FF">
      <w:r>
        <w:t xml:space="preserve">§3. Gunnar pratade om </w:t>
      </w:r>
      <w:r w:rsidRPr="009157A4">
        <w:rPr>
          <w:b/>
        </w:rPr>
        <w:t>Strajkträffen i Boden</w:t>
      </w:r>
      <w:r>
        <w:t>, Spelavgiften är 180 kr</w:t>
      </w:r>
      <w:r w:rsidR="004C16B3">
        <w:t xml:space="preserve"> och i det innefattar 5 serier och, man får göra</w:t>
      </w:r>
      <w:r w:rsidR="002C4266">
        <w:t xml:space="preserve"> max</w:t>
      </w:r>
      <w:r w:rsidR="004C16B3">
        <w:t xml:space="preserve"> 3 starter. Det är bästa serien som räknas</w:t>
      </w:r>
      <w:r w:rsidR="00C452F7">
        <w:t>. Om en spelare</w:t>
      </w:r>
      <w:r w:rsidR="004C16B3">
        <w:t xml:space="preserve"> får 5 strike i rad, blir det en extra bonus. </w:t>
      </w:r>
      <w:r w:rsidR="00C452F7">
        <w:br/>
      </w:r>
      <w:r w:rsidR="004C16B3">
        <w:t xml:space="preserve">Indelas i åldersgrupper, ingen </w:t>
      </w:r>
      <w:proofErr w:type="spellStart"/>
      <w:r w:rsidR="004C16B3">
        <w:t>hcp</w:t>
      </w:r>
      <w:proofErr w:type="spellEnd"/>
      <w:r w:rsidR="004C16B3">
        <w:t>. Speltiden är från 9/1 – 10/2.</w:t>
      </w:r>
    </w:p>
    <w:p w:rsidR="004C16B3" w:rsidRDefault="004C16B3" w:rsidP="003565FF">
      <w:r>
        <w:t>§4. Vi inväntar inbjudan från</w:t>
      </w:r>
      <w:r w:rsidRPr="009157A4">
        <w:rPr>
          <w:b/>
        </w:rPr>
        <w:t xml:space="preserve"> Luleå</w:t>
      </w:r>
      <w:r>
        <w:t xml:space="preserve">. Den ska </w:t>
      </w:r>
      <w:r w:rsidRPr="009157A4">
        <w:rPr>
          <w:b/>
        </w:rPr>
        <w:t>ha PM (pensionärsmästerskap) i</w:t>
      </w:r>
      <w:r w:rsidR="009157A4" w:rsidRPr="009157A4">
        <w:rPr>
          <w:b/>
        </w:rPr>
        <w:t xml:space="preserve"> </w:t>
      </w:r>
      <w:r w:rsidRPr="009157A4">
        <w:rPr>
          <w:b/>
        </w:rPr>
        <w:t>mars</w:t>
      </w:r>
      <w:r>
        <w:t>.</w:t>
      </w:r>
    </w:p>
    <w:p w:rsidR="004C16B3" w:rsidRPr="009157A4" w:rsidRDefault="004C16B3" w:rsidP="003565FF">
      <w:pPr>
        <w:rPr>
          <w:b/>
        </w:rPr>
      </w:pPr>
      <w:r>
        <w:t>§5. Likaså inväntar vi inbjudan från</w:t>
      </w:r>
      <w:r w:rsidRPr="009157A4">
        <w:rPr>
          <w:b/>
        </w:rPr>
        <w:t xml:space="preserve"> Gävle som ska RM(riksmästerskap) i mitten av maj)</w:t>
      </w:r>
    </w:p>
    <w:p w:rsidR="004C16B3" w:rsidRDefault="004C16B3" w:rsidP="003565FF">
      <w:r>
        <w:t>§6. Den blev bestämt att ha</w:t>
      </w:r>
      <w:r w:rsidR="0012638E">
        <w:t xml:space="preserve"> </w:t>
      </w:r>
      <w:r w:rsidR="0012638E" w:rsidRPr="009157A4">
        <w:rPr>
          <w:b/>
        </w:rPr>
        <w:t>bowlingfest fredag den 24 mars</w:t>
      </w:r>
      <w:r w:rsidR="0012638E">
        <w:t>, bowling och mat cirka 400 kr/person</w:t>
      </w:r>
    </w:p>
    <w:p w:rsidR="007D6AC7" w:rsidRDefault="0012638E" w:rsidP="003565FF">
      <w:r>
        <w:t>§7.</w:t>
      </w:r>
      <w:r w:rsidR="00862609">
        <w:t xml:space="preserve"> </w:t>
      </w:r>
      <w:r>
        <w:t xml:space="preserve">Busspriserna har höjts och vi </w:t>
      </w:r>
      <w:proofErr w:type="gramStart"/>
      <w:r>
        <w:t>resonerade ,</w:t>
      </w:r>
      <w:proofErr w:type="gramEnd"/>
      <w:r>
        <w:t xml:space="preserve"> att ha samåkning spec</w:t>
      </w:r>
      <w:r w:rsidR="00862609">
        <w:t>ifikt</w:t>
      </w:r>
      <w:r>
        <w:t xml:space="preserve"> Kalix. Vi får se efter</w:t>
      </w:r>
      <w:r w:rsidR="00862609">
        <w:t xml:space="preserve"> att</w:t>
      </w:r>
      <w:r>
        <w:t xml:space="preserve"> Gun har fått fakturan på resan till Kalix. </w:t>
      </w:r>
      <w:r w:rsidR="007D6AC7">
        <w:br/>
      </w:r>
      <w:r>
        <w:t xml:space="preserve">Ett förslag kom att vi skulle annonsera </w:t>
      </w:r>
      <w:r w:rsidR="00862609">
        <w:t>om en resa till matcherna,</w:t>
      </w:r>
      <w:r w:rsidR="007D6AC7">
        <w:t xml:space="preserve"> </w:t>
      </w:r>
      <w:r w:rsidR="00862609">
        <w:t xml:space="preserve">med </w:t>
      </w:r>
      <w:proofErr w:type="gramStart"/>
      <w:r w:rsidR="00862609">
        <w:t>shopping /bowling</w:t>
      </w:r>
      <w:proofErr w:type="gramEnd"/>
      <w:r w:rsidR="00862609">
        <w:t>.</w:t>
      </w:r>
    </w:p>
    <w:p w:rsidR="0012638E" w:rsidRDefault="007D6AC7" w:rsidP="003565FF">
      <w:r>
        <w:t>§8.</w:t>
      </w:r>
      <w:r w:rsidR="00990162">
        <w:t xml:space="preserve"> </w:t>
      </w:r>
      <w:r>
        <w:t>Klubbmatcherna utan ändring.</w:t>
      </w:r>
    </w:p>
    <w:p w:rsidR="007D6AC7" w:rsidRDefault="007D6AC7" w:rsidP="003565FF">
      <w:r>
        <w:t>§9. Träningstiderna gicks igenom, lite smärre ändringar.</w:t>
      </w:r>
    </w:p>
    <w:p w:rsidR="007D6AC7" w:rsidRDefault="007D6AC7" w:rsidP="003565FF">
      <w:r>
        <w:t>§10.</w:t>
      </w:r>
      <w:r w:rsidR="00990162">
        <w:t xml:space="preserve"> </w:t>
      </w:r>
      <w:r>
        <w:t>Vi efterlyser vinster till lotteri på hemmamatcherna, gärna hembakt.</w:t>
      </w:r>
    </w:p>
    <w:p w:rsidR="007D6AC7" w:rsidRDefault="007D6AC7" w:rsidP="003565FF">
      <w:r>
        <w:t>§11.</w:t>
      </w:r>
      <w:r w:rsidR="00990162">
        <w:t xml:space="preserve"> </w:t>
      </w:r>
      <w:r>
        <w:t xml:space="preserve">Vi ska ha en </w:t>
      </w:r>
      <w:r w:rsidRPr="009157A4">
        <w:rPr>
          <w:b/>
        </w:rPr>
        <w:t xml:space="preserve">tremannatävling på torsdag i ggr/månaden. </w:t>
      </w:r>
      <w:r>
        <w:t>Vi provar och ser utfallet.</w:t>
      </w:r>
    </w:p>
    <w:p w:rsidR="007D6AC7" w:rsidRDefault="00153185" w:rsidP="003565FF">
      <w:r>
        <w:t>§12. Inga övriga frågor</w:t>
      </w:r>
      <w:proofErr w:type="gramStart"/>
      <w:r>
        <w:t>,.</w:t>
      </w:r>
      <w:proofErr w:type="gramEnd"/>
      <w:r w:rsidR="00660622">
        <w:t xml:space="preserve"> Maria har haft kontakt med Kjell Nilsson och h</w:t>
      </w:r>
      <w:r>
        <w:t>an hälsade till allihop, men han</w:t>
      </w:r>
      <w:r w:rsidR="007D6AC7">
        <w:t xml:space="preserve"> kände sliten, och</w:t>
      </w:r>
      <w:r>
        <w:t xml:space="preserve"> han hoppas att rösten ska komma</w:t>
      </w:r>
      <w:r w:rsidR="007D6AC7">
        <w:t xml:space="preserve"> tillbaka om 1-2 veckor. </w:t>
      </w:r>
      <w:r>
        <w:t>Han får svar på proverna om 5-6 veckor. Men han blir borta som det ser ut nu, hela vårsäsongen.</w:t>
      </w:r>
    </w:p>
    <w:p w:rsidR="00A96854" w:rsidRDefault="00A96854" w:rsidP="003565FF">
      <w:r>
        <w:t>§13. Mötet avslutas</w:t>
      </w:r>
    </w:p>
    <w:p w:rsidR="00A96854" w:rsidRDefault="00A96854" w:rsidP="003565FF">
      <w:r>
        <w:t>Älvsbyn2017-01-19</w:t>
      </w:r>
    </w:p>
    <w:p w:rsidR="00A96854" w:rsidRDefault="00A96854" w:rsidP="003565FF"/>
    <w:p w:rsidR="00A96854" w:rsidRDefault="00A96854" w:rsidP="003565FF"/>
    <w:p w:rsidR="00A96854" w:rsidRDefault="00A96854" w:rsidP="003565FF">
      <w:proofErr w:type="gramStart"/>
      <w:r>
        <w:t>…………………………………………………………………</w:t>
      </w:r>
      <w:proofErr w:type="gramEnd"/>
      <w:r>
        <w:br/>
        <w:t>Vid protokollet</w:t>
      </w:r>
    </w:p>
    <w:p w:rsidR="007D6AC7" w:rsidRDefault="007D6AC7" w:rsidP="003565FF"/>
    <w:sectPr w:rsidR="007D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75F39"/>
    <w:multiLevelType w:val="hybridMultilevel"/>
    <w:tmpl w:val="B5D07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7D"/>
    <w:rsid w:val="00094195"/>
    <w:rsid w:val="0012638E"/>
    <w:rsid w:val="00153185"/>
    <w:rsid w:val="002C23A8"/>
    <w:rsid w:val="002C4266"/>
    <w:rsid w:val="003565FF"/>
    <w:rsid w:val="003C16A6"/>
    <w:rsid w:val="004C16B3"/>
    <w:rsid w:val="005F65A5"/>
    <w:rsid w:val="00645283"/>
    <w:rsid w:val="00660622"/>
    <w:rsid w:val="007C2D7D"/>
    <w:rsid w:val="007D6AC7"/>
    <w:rsid w:val="00862609"/>
    <w:rsid w:val="00914097"/>
    <w:rsid w:val="009157A4"/>
    <w:rsid w:val="009214BA"/>
    <w:rsid w:val="00990162"/>
    <w:rsid w:val="00A07465"/>
    <w:rsid w:val="00A96854"/>
    <w:rsid w:val="00AD44C0"/>
    <w:rsid w:val="00B54703"/>
    <w:rsid w:val="00C452F7"/>
    <w:rsid w:val="00E52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45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23A8"/>
    <w:pPr>
      <w:ind w:left="720"/>
      <w:contextualSpacing/>
    </w:pPr>
  </w:style>
  <w:style w:type="character" w:customStyle="1" w:styleId="Rubrik1Char">
    <w:name w:val="Rubrik 1 Char"/>
    <w:basedOn w:val="Standardstycketeckensnitt"/>
    <w:link w:val="Rubrik1"/>
    <w:uiPriority w:val="9"/>
    <w:rsid w:val="00C452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45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23A8"/>
    <w:pPr>
      <w:ind w:left="720"/>
      <w:contextualSpacing/>
    </w:pPr>
  </w:style>
  <w:style w:type="character" w:customStyle="1" w:styleId="Rubrik1Char">
    <w:name w:val="Rubrik 1 Char"/>
    <w:basedOn w:val="Standardstycketeckensnitt"/>
    <w:link w:val="Rubrik1"/>
    <w:uiPriority w:val="9"/>
    <w:rsid w:val="00C452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670</Words>
  <Characters>3554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2017-01-20T12:18:00Z</cp:lastPrinted>
  <dcterms:created xsi:type="dcterms:W3CDTF">2017-01-20T07:52:00Z</dcterms:created>
  <dcterms:modified xsi:type="dcterms:W3CDTF">2017-01-24T13:08:00Z</dcterms:modified>
</cp:coreProperties>
</file>