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tbl>
      <w:tblPr>
        <w:tblW w:w="849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4601"/>
        <w:gridCol w:w="1208"/>
        <w:gridCol w:w="605"/>
      </w:tblGrid>
      <w:tr>
        <w:trPr/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u w:val="none"/>
                <w:effect w:val="none"/>
              </w:rPr>
              <w:t>RESULTATLISTA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/>
            </w:pPr>
            <w:r>
              <w:rPr/>
              <w:t> 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  <w:tc>
          <w:tcPr>
            <w:tcW w:w="605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821" w:hRule="atLeast"/>
        </w:trPr>
        <w:tc>
          <w:tcPr>
            <w:tcW w:w="8498" w:type="dxa"/>
            <w:gridSpan w:val="4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56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56"/>
                <w:u w:val="none"/>
                <w:effect w:val="none"/>
              </w:rPr>
              <w:t>SKELLEFTEÅ MÄSTERSKAPEN</w:t>
            </w:r>
          </w:p>
        </w:tc>
      </w:tr>
      <w:tr>
        <w:trPr>
          <w:trHeight w:val="611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/>
            </w:pPr>
            <w:r>
              <w:rPr/>
              <w:t> </w:t>
            </w:r>
            <w:r>
              <mc:AlternateContent>
                <mc:Choice Requires="wps">
                  <w:drawing>
                    <wp:anchor behindDoc="0" distT="285750" distB="0" distL="247650" distR="0" simplePos="0" locked="0" layoutInCell="1" allowOverlap="1" relativeHeight="2">
                      <wp:simplePos x="0" y="0"/>
                      <wp:positionH relativeFrom="character">
                        <wp:align>left</wp:align>
                      </wp:positionH>
                      <wp:positionV relativeFrom="line">
                        <wp:align>top</wp:align>
                      </wp:positionV>
                      <wp:extent cx="2619375" cy="29210"/>
                      <wp:effectExtent l="0" t="0" r="0" b="0"/>
                      <wp:wrapNone/>
                      <wp:docPr id="1" name="Ram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2921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Brdtext"/>
                                    <w:spacing w:before="0" w:after="14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206.25pt;height:2.3pt;mso-wrap-distance-left:19.5pt;mso-wrap-distance-right:0pt;mso-wrap-distance-top:22.5pt;mso-wrap-distance-bottom:0pt;margin-top:22.5pt;mso-position-vertical:top;mso-position-vertical-relative:text;margin-left:19.5pt;mso-position-horizontal:left;mso-position-horizontal-relative:text">
                      <v:textbox inset="0in,0in,0in,0in">
                        <w:txbxContent>
                          <w:p>
                            <w:pPr>
                              <w:pStyle w:val="Brdtext"/>
                              <w:spacing w:before="0" w:after="14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01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  <w:tbl>
            <w:tblPr>
              <w:tblW w:w="4001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1"/>
            </w:tblGrid>
            <w:tr>
              <w:trPr>
                <w:trHeight w:val="671" w:hRule="atLeast"/>
              </w:trPr>
              <w:tc>
                <w:tcPr>
                  <w:tcW w:w="4001" w:type="dxa"/>
                  <w:tcBorders/>
                  <w:shd w:fill="auto" w:val="clear"/>
                  <w:vAlign w:val="center"/>
                </w:tcPr>
                <w:p>
                  <w:pPr>
                    <w:pStyle w:val="Tabellinnehll"/>
                    <w:jc w:val="left"/>
                    <w:rPr>
                      <w:rFonts w:ascii="Calibri;sans-serif" w:hAnsi="Calibri;sans-serif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sz w:val="48"/>
                      <w:u w:val="none"/>
                      <w:effect w:val="none"/>
                    </w:rPr>
                  </w:pPr>
                  <w:r>
                    <w:rPr>
                      <w:rFonts w:ascii="Calibri;sans-serif" w:hAnsi="Calibri;sans-serif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sz w:val="48"/>
                      <w:u w:val="none"/>
                      <w:effect w:val="none"/>
                    </w:rPr>
                    <w:t>2018</w:t>
                  </w:r>
                </w:p>
              </w:tc>
            </w:tr>
          </w:tbl>
          <w:p/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/>
            </w:pPr>
            <w:r>
              <w:rPr/>
              <w:t> 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</w:r>
          </w:p>
        </w:tc>
      </w:tr>
      <w:tr>
        <w:trPr>
          <w:trHeight w:val="701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/>
            </w:pPr>
            <w:r>
              <w:rPr/>
              <w:t> 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401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Herrar 65-74 år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/>
            </w:pPr>
            <w:r>
              <w:rPr/>
              <w:t> 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Olle Ivert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BK Prana 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1030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Gunnar johansson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Guldkustens AIF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1026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3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Roger Nyström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1011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4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Gunnar Berggren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Älvsbyn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992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5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Gösta Bertilsson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Umeå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981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Kennerth Ekersund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977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Lars Israelssson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Guldkustens AIF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937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Christer Westberg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933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9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Göran Lindqvist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IF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919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10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Mikael Andersson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909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11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Mats Brännström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900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12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Olof Lundgren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Guldkustens AIF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887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13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Thomas Eriksson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882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14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Hans Nyman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875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15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Bill Nilsson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872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16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Tommy Lundberg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872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17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Anders Kvarnlöv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857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18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Bert Lundberg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851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19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Leif Grahn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851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20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Sören Nilsson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847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21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Hans Lundberg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844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22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Björn Andreassen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842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23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Roland Wass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Umeå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835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24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Nils Berglund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819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25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Harry Normark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808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26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Benny Nilsson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808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27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Christer Norberg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807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28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Erling Eriksson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797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29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Östen Jansson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Umeå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790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30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Lars Lundström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Umeå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786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31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Henry Larsson 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Älvsbyn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781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32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Stefan Fridner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Umeå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754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33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Jan Nygren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747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34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Stefan Engström 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Älvsbyn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731</w:t>
            </w:r>
          </w:p>
        </w:tc>
      </w:tr>
      <w:tr>
        <w:trPr>
          <w:trHeight w:val="44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35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Sven Ström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729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36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Gunnar Johansson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719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37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Gunnar Holmqvist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717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38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Jan Löfgren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Älvsbyn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715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39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Kurt-Lennart 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Älvsbyn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669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40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Alf Sandgren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660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/>
            </w:pPr>
            <w:r>
              <w:rPr/>
              <w:t> </w:t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/>
            </w:pPr>
            <w:r>
              <w:rPr/>
              <w:t> 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Herrar 75 o äldre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/>
            </w:pPr>
            <w:r>
              <w:rPr/>
              <w:t> 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Helge Andersson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926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Sven Sundqvist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Luleå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908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3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Lars Rohlin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Umeå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896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4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Paavo Mjörnebrandt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Umeå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874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5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Gösta Enqvist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869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K-H Lundström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857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Arne Christoffersson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844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Bjarne Forsberg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833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9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Kjell Åkerlund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826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10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Åke Hansson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819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11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Curt Forsberg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815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12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Thord Kågström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797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13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Thomas Nyström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790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14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Bertil Johansson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Umeå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786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15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Kjell Utterström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783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16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Alf Karlsson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775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17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Henry Lindberg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772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18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Mats Johansson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771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19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Gösta Larsen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Älvsbyn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747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20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Stig Lundqvist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737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21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Roger Lindberg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735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22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Torbjörn Adolfsson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705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23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S-E Hedqvist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676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24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Sten Carlstén 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Älvsbyn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673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25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Ove Svedjetorp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671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26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Roland Nilsson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598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  <w:t> 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/>
            </w:pPr>
            <w:r>
              <w:rPr/>
              <w:t> 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Damer 65-74 år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/>
            </w:pPr>
            <w:r>
              <w:rPr/>
              <w:t> 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Monika Svalkvist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823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Marianne Selberg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802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3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Gun-Mari Lundberg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790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4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Carola Furberg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783</w:t>
            </w:r>
          </w:p>
        </w:tc>
      </w:tr>
      <w:tr>
        <w:trPr>
          <w:trHeight w:val="35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5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Gunbritt Wikström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752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Astrid Nilsson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747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Lisa Persson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747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Anitha H Nyström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721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9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Eivor Åhman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Umeå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712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10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Eva Johansson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711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11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Anki Ström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688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12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Gun Hällgren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670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13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Birgitta Karlsson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Älvsbyn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642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14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Elvy Bóden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612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15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Gunvor Ahlin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573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/>
            </w:pPr>
            <w:r>
              <w:rPr/>
              <w:t> </w:t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/>
            </w:pPr>
            <w:r>
              <w:rPr/>
              <w:t> 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Damer 75 o äldre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/>
            </w:pPr>
            <w:r>
              <w:rPr/>
              <w:t> 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Maj-Lene Jansson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809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Märit Brockner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807</w:t>
            </w:r>
          </w:p>
        </w:tc>
      </w:tr>
      <w:tr>
        <w:trPr>
          <w:trHeight w:val="35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3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Gunnel-Snell Lindberg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799</w:t>
            </w:r>
          </w:p>
        </w:tc>
      </w:tr>
      <w:tr>
        <w:trPr>
          <w:trHeight w:val="35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4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Maj-Lis Enström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783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5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Birgitta Roos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741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Greta Utterström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735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Gun-Britt Bodén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714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Gun Malm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Älvsbyn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688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9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Rose-Marie Sjöberg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657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10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Gudrun Cedergren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610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11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Märtha Edman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592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12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Ingrid Wimyr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550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</w:r>
          </w:p>
          <w:p>
            <w:pPr>
              <w:pStyle w:val="Tabellinnehll"/>
              <w:jc w:val="center"/>
              <w:rPr/>
            </w:pPr>
            <w:r>
              <w:rPr/>
            </w:r>
          </w:p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/>
            </w:pPr>
            <w:r>
              <w:rPr/>
              <w:t> </w:t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  <w:p>
            <w:pPr>
              <w:pStyle w:val="Tabellinnehll"/>
              <w:rPr/>
            </w:pPr>
            <w:r>
              <w:rPr/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rPr/>
            </w:pPr>
            <w:r>
              <w:rPr/>
              <w:t> 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Mixed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Roger Nyström/Maj-lene Jansson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1820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Christer Westerberg/Monika Svalkvist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1756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3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Helge Andersson/Gunnel-Snell Lindberg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1728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4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Maj-Lis Enström/Sven Sundqvist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Boden/luleå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1691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5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Hans Nyman/Märit Brockner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1682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Tommy Lundberg &amp; Gunn-Mari Lundberg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1662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7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Bjarne Forsberg/Marianne Selberg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1635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Bert Lundberg/Carola Furberg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1634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9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Gunnar Berggren/Birgitta Karlsson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Älvsbyn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1634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10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Sören &amp; Astrid Nilsson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1594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11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Björn Andreasen/Lisa Persson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Boden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1589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12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Harry Normark/Birgitta Roos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1549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13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Henry Lindberg/Gunbritt Wikström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1524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14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Kjell &amp; Greta Utterström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1518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15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Anders Kvarnlöv/RoseMarie Sjöberg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1511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16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Thomas &amp; Anitha H Nyström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Skellefteå BK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1489</w:t>
            </w:r>
          </w:p>
        </w:tc>
      </w:tr>
      <w:tr>
        <w:trPr>
          <w:trHeight w:val="386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17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Alf Karlsson / Gunnbritt Boden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Piteå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1469</w:t>
            </w:r>
          </w:p>
        </w:tc>
      </w:tr>
      <w:tr>
        <w:trPr>
          <w:trHeight w:val="401" w:hRule="atLeast"/>
        </w:trPr>
        <w:tc>
          <w:tcPr>
            <w:tcW w:w="2084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18</w:t>
            </w:r>
          </w:p>
        </w:tc>
        <w:tc>
          <w:tcPr>
            <w:tcW w:w="4601" w:type="dxa"/>
            <w:tcBorders/>
            <w:shd w:fill="auto" w:val="clear"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Gun Malm/HenryLarsson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Tabellinnehll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Älvsbyn</w:t>
            </w:r>
          </w:p>
        </w:tc>
        <w:tc>
          <w:tcPr>
            <w:tcW w:w="605" w:type="dxa"/>
            <w:tcBorders/>
            <w:shd w:fill="auto" w:val="clear"/>
            <w:vAlign w:val="center"/>
          </w:tcPr>
          <w:p>
            <w:pPr>
              <w:pStyle w:val="Tabellinnehll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1514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Rubrik3"/>
        <w:spacing w:before="140" w:after="120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altName w:val="sans-serif"/>
    <w:charset w:val="00"/>
    <w:family w:val="auto"/>
    <w:pitch w:val="default"/>
  </w:font>
  <w:font w:name="Times New Roman">
    <w:altName w:val="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sv-S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sv-SE" w:eastAsia="zh-CN" w:bidi="hi-IN"/>
    </w:rPr>
  </w:style>
  <w:style w:type="paragraph" w:styleId="Rubrik3">
    <w:name w:val="Heading 3"/>
    <w:basedOn w:val="Rubrik"/>
    <w:next w:val="Brdtext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character" w:styleId="Starktbetonad">
    <w:name w:val="Starkt betonad"/>
    <w:qFormat/>
    <w:rPr>
      <w:b/>
      <w:bCs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Tabellrubrik">
    <w:name w:val="Tabellrubrik"/>
    <w:basedOn w:val="Tabellinnehll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LibreOffice/5.4.0.3$Windows_X86_64 LibreOffice_project/7556cbc6811c9d992f4064ab9287069087d7f62c</Application>
  <Pages>6</Pages>
  <Words>635</Words>
  <Characters>3141</Characters>
  <CharactersWithSpaces>3366</CharactersWithSpaces>
  <Paragraphs>490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2018-05-08T10:25:06Z</dcterms:created>
  <dc:creator/>
  <dc:description/>
  <dc:language>sv-SE</dc:language>
  <cp:lastModifiedBy/>
  <cp:lastPrinted>2018-05-08T10:31:39Z</cp:lastPrinted>
  <dcterms:modified xsi:type="dcterms:W3CDTF">2018-05-08T10:33:47Z</dcterms:modified>
  <cp:revision>1</cp:revision>
  <dc:subject/>
  <dc:title/>
</cp:coreProperties>
</file>