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DD8" w14:textId="2830A0FC" w:rsidR="007848E6" w:rsidRPr="00031CCF" w:rsidRDefault="004F005F" w:rsidP="004826C7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031CCF">
        <w:rPr>
          <w:rFonts w:ascii="Georgia" w:hAnsi="Georgia" w:cs="Times New Roman"/>
          <w:b/>
          <w:sz w:val="24"/>
          <w:szCs w:val="24"/>
        </w:rPr>
        <w:t>Protokoll</w:t>
      </w:r>
      <w:r w:rsidR="002F7900">
        <w:rPr>
          <w:rFonts w:ascii="Georgia" w:hAnsi="Georgia" w:cs="Times New Roman"/>
          <w:b/>
          <w:sz w:val="24"/>
          <w:szCs w:val="24"/>
        </w:rPr>
        <w:t xml:space="preserve"> fört vid</w:t>
      </w:r>
      <w:r w:rsidRPr="00031CCF">
        <w:rPr>
          <w:rFonts w:ascii="Georgia" w:hAnsi="Georgia" w:cs="Times New Roman"/>
          <w:b/>
          <w:sz w:val="24"/>
          <w:szCs w:val="24"/>
        </w:rPr>
        <w:t xml:space="preserve"> konstituerande möte</w:t>
      </w:r>
      <w:r w:rsidR="00CA17CB" w:rsidRPr="00031CCF">
        <w:rPr>
          <w:rFonts w:ascii="Georgia" w:hAnsi="Georgia" w:cs="Times New Roman"/>
          <w:b/>
          <w:sz w:val="24"/>
          <w:szCs w:val="24"/>
        </w:rPr>
        <w:t xml:space="preserve"> </w:t>
      </w:r>
      <w:r w:rsidR="004F7167">
        <w:rPr>
          <w:rFonts w:ascii="Georgia" w:hAnsi="Georgia" w:cs="Times New Roman"/>
          <w:b/>
          <w:sz w:val="24"/>
          <w:szCs w:val="24"/>
        </w:rPr>
        <w:t>2023</w:t>
      </w:r>
    </w:p>
    <w:p w14:paraId="38269095" w14:textId="5EE3A874" w:rsidR="004F005F" w:rsidRPr="002F7900" w:rsidRDefault="001C060A" w:rsidP="002F7900">
      <w:pPr>
        <w:spacing w:after="0"/>
        <w:rPr>
          <w:rStyle w:val="normaltextrun"/>
          <w:rFonts w:ascii="Georgia" w:hAnsi="Georgia" w:cs="Calibri"/>
          <w:bCs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För Riksförbundet HjärtLung </w:t>
      </w:r>
      <w:r w:rsidR="00D12623">
        <w:rPr>
          <w:rFonts w:ascii="Georgia" w:hAnsi="Georgia" w:cs="Times New Roman"/>
          <w:sz w:val="24"/>
          <w:szCs w:val="24"/>
        </w:rPr>
        <w:t>Norrbottens</w:t>
      </w:r>
      <w:r w:rsidR="008E3DEB" w:rsidRPr="00031CCF">
        <w:rPr>
          <w:rFonts w:ascii="Georgia" w:hAnsi="Georgia" w:cs="Times New Roman"/>
          <w:sz w:val="24"/>
          <w:szCs w:val="24"/>
        </w:rPr>
        <w:t xml:space="preserve"> län.</w:t>
      </w:r>
      <w:r w:rsidR="004826C7" w:rsidRPr="00031CCF">
        <w:rPr>
          <w:rFonts w:ascii="Georgia" w:hAnsi="Georgia" w:cs="Times New Roman"/>
          <w:sz w:val="24"/>
          <w:szCs w:val="24"/>
        </w:rPr>
        <w:t xml:space="preserve"> </w:t>
      </w:r>
      <w:r w:rsidR="004F005F" w:rsidRPr="00031CCF">
        <w:rPr>
          <w:rFonts w:ascii="Georgia" w:hAnsi="Georgia" w:cs="Times New Roman"/>
          <w:sz w:val="24"/>
          <w:szCs w:val="24"/>
        </w:rPr>
        <w:t xml:space="preserve">Mötet </w:t>
      </w:r>
      <w:r w:rsidR="002F7900">
        <w:rPr>
          <w:rFonts w:ascii="Georgia" w:hAnsi="Georgia" w:cs="Times New Roman"/>
          <w:sz w:val="24"/>
          <w:szCs w:val="24"/>
        </w:rPr>
        <w:t xml:space="preserve">sker digitalt på Teams </w:t>
      </w:r>
      <w:r w:rsidR="004F005F" w:rsidRPr="00031CCF">
        <w:rPr>
          <w:rFonts w:ascii="Georgia" w:hAnsi="Georgia" w:cs="Calibri"/>
          <w:sz w:val="24"/>
          <w:szCs w:val="24"/>
        </w:rPr>
        <w:t xml:space="preserve">den </w:t>
      </w:r>
      <w:r w:rsidR="00F676A4" w:rsidRPr="00031CCF">
        <w:rPr>
          <w:rStyle w:val="normaltextrun"/>
          <w:rFonts w:ascii="Georgia" w:hAnsi="Georgia" w:cs="Calibri"/>
          <w:sz w:val="24"/>
          <w:szCs w:val="24"/>
        </w:rPr>
        <w:t>2</w:t>
      </w:r>
      <w:r w:rsidR="00D12623">
        <w:rPr>
          <w:rStyle w:val="normaltextrun"/>
          <w:rFonts w:ascii="Georgia" w:hAnsi="Georgia" w:cs="Calibri"/>
          <w:sz w:val="24"/>
          <w:szCs w:val="24"/>
        </w:rPr>
        <w:t>4</w:t>
      </w:r>
      <w:r w:rsidR="00F676A4" w:rsidRPr="00031CCF">
        <w:rPr>
          <w:rStyle w:val="normaltextrun"/>
          <w:rFonts w:ascii="Georgia" w:hAnsi="Georgia" w:cs="Calibri"/>
          <w:sz w:val="24"/>
          <w:szCs w:val="24"/>
        </w:rPr>
        <w:t xml:space="preserve"> mars</w:t>
      </w:r>
      <w:r w:rsidR="004F7167">
        <w:rPr>
          <w:rStyle w:val="normaltextrun"/>
          <w:rFonts w:ascii="Georgia" w:hAnsi="Georgia" w:cs="Calibri"/>
          <w:bCs/>
          <w:sz w:val="24"/>
          <w:szCs w:val="24"/>
        </w:rPr>
        <w:t xml:space="preserve"> 2023 kl. 11</w:t>
      </w:r>
      <w:r w:rsidR="004F005F" w:rsidRPr="00031CCF">
        <w:rPr>
          <w:rStyle w:val="normaltextrun"/>
          <w:rFonts w:ascii="Georgia" w:hAnsi="Georgia" w:cs="Calibri"/>
          <w:bCs/>
          <w:sz w:val="24"/>
          <w:szCs w:val="24"/>
        </w:rPr>
        <w:t>.00-12.00.</w:t>
      </w:r>
    </w:p>
    <w:p w14:paraId="1F5B819B" w14:textId="77777777" w:rsidR="004F005F" w:rsidRPr="00031CCF" w:rsidRDefault="004F005F" w:rsidP="004826C7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Calibri"/>
        </w:rPr>
      </w:pPr>
    </w:p>
    <w:p w14:paraId="3A85707C" w14:textId="77777777" w:rsidR="004F005F" w:rsidRPr="00031CCF" w:rsidRDefault="004F005F" w:rsidP="004826C7">
      <w:pPr>
        <w:tabs>
          <w:tab w:val="left" w:pos="7219"/>
        </w:tabs>
        <w:spacing w:after="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>Närvarande:</w:t>
      </w:r>
    </w:p>
    <w:p w14:paraId="2C39130C" w14:textId="77777777" w:rsidR="004F005F" w:rsidRPr="00031CCF" w:rsidRDefault="004F005F" w:rsidP="004826C7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031CCF">
        <w:rPr>
          <w:rFonts w:ascii="Georgia" w:hAnsi="Georgia" w:cs="Times New Roman"/>
          <w:i/>
          <w:sz w:val="24"/>
          <w:szCs w:val="24"/>
        </w:rPr>
        <w:t>Ordinarie ledamöter, beslutande:</w:t>
      </w:r>
    </w:p>
    <w:p w14:paraId="249C9092" w14:textId="1D52D0CB" w:rsidR="004F005F" w:rsidRPr="00031CCF" w:rsidRDefault="004F005F" w:rsidP="004826C7">
      <w:pPr>
        <w:spacing w:after="0"/>
        <w:ind w:right="-425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Xx, ordförande</w:t>
      </w:r>
    </w:p>
    <w:p w14:paraId="4487BDE8" w14:textId="0AE5C063" w:rsidR="004F005F" w:rsidRPr="00031CCF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031CCF" w:rsidRPr="00031CCF">
        <w:rPr>
          <w:rFonts w:ascii="Georgia" w:hAnsi="Georgia" w:cs="Times New Roman"/>
          <w:sz w:val="24"/>
          <w:szCs w:val="24"/>
        </w:rPr>
        <w:t>, kassör</w:t>
      </w:r>
    </w:p>
    <w:p w14:paraId="0B23704E" w14:textId="2A90F6D5" w:rsidR="004F005F" w:rsidRPr="00031CCF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Xx </w:t>
      </w:r>
    </w:p>
    <w:p w14:paraId="165A1AAE" w14:textId="5336287F" w:rsidR="004F005F" w:rsidRPr="00031CCF" w:rsidRDefault="00F676A4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</w:t>
      </w:r>
      <w:r w:rsidR="004F005F" w:rsidRPr="00031CCF">
        <w:rPr>
          <w:rFonts w:ascii="Georgia" w:hAnsi="Georgia" w:cs="Times New Roman"/>
          <w:sz w:val="24"/>
          <w:szCs w:val="24"/>
        </w:rPr>
        <w:t>x</w:t>
      </w:r>
    </w:p>
    <w:p w14:paraId="03B107B6" w14:textId="6B2E8B59" w:rsidR="00F676A4" w:rsidRPr="00031CCF" w:rsidRDefault="00F676A4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Xx </w:t>
      </w:r>
    </w:p>
    <w:p w14:paraId="140BA483" w14:textId="77777777" w:rsidR="00031CCF" w:rsidRPr="00031CCF" w:rsidRDefault="00031CCF" w:rsidP="004826C7">
      <w:pPr>
        <w:spacing w:after="0"/>
        <w:rPr>
          <w:rFonts w:ascii="Georgia" w:hAnsi="Georgia" w:cs="Times New Roman"/>
          <w:sz w:val="24"/>
          <w:szCs w:val="24"/>
        </w:rPr>
      </w:pPr>
    </w:p>
    <w:p w14:paraId="22797FF9" w14:textId="77777777" w:rsidR="004F005F" w:rsidRPr="00031CCF" w:rsidRDefault="004F005F" w:rsidP="004826C7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031CCF">
        <w:rPr>
          <w:rFonts w:ascii="Georgia" w:hAnsi="Georgia" w:cs="Times New Roman"/>
          <w:i/>
          <w:sz w:val="24"/>
          <w:szCs w:val="24"/>
        </w:rPr>
        <w:t>Ersättare, ej beslutande:</w:t>
      </w:r>
    </w:p>
    <w:p w14:paraId="050EAE87" w14:textId="28829374" w:rsidR="004F005F" w:rsidRPr="00D12623" w:rsidRDefault="008F0A22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D12623">
        <w:rPr>
          <w:rFonts w:ascii="Georgia" w:hAnsi="Georgia" w:cs="Times New Roman"/>
          <w:sz w:val="24"/>
          <w:szCs w:val="24"/>
        </w:rPr>
        <w:t>X</w:t>
      </w:r>
      <w:r w:rsidR="004F005F" w:rsidRPr="00D12623">
        <w:rPr>
          <w:rFonts w:ascii="Georgia" w:hAnsi="Georgia" w:cs="Times New Roman"/>
          <w:sz w:val="24"/>
          <w:szCs w:val="24"/>
        </w:rPr>
        <w:t>x</w:t>
      </w:r>
    </w:p>
    <w:p w14:paraId="72820EA3" w14:textId="32E4638B" w:rsidR="008F0A22" w:rsidRPr="00D12623" w:rsidRDefault="008F0A22" w:rsidP="004826C7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D12623">
        <w:rPr>
          <w:rFonts w:ascii="Georgia" w:hAnsi="Georgia" w:cs="Times New Roman"/>
          <w:i/>
          <w:sz w:val="24"/>
          <w:szCs w:val="24"/>
        </w:rPr>
        <w:t>Adjungerad:</w:t>
      </w:r>
    </w:p>
    <w:p w14:paraId="057173A1" w14:textId="6F9A50FB" w:rsidR="008F0A22" w:rsidRPr="008F0A22" w:rsidRDefault="008F0A22" w:rsidP="008F0A22">
      <w:pPr>
        <w:spacing w:after="0"/>
        <w:rPr>
          <w:rFonts w:ascii="Georgia" w:hAnsi="Georgia" w:cs="Times New Roman"/>
          <w:sz w:val="24"/>
          <w:szCs w:val="24"/>
        </w:rPr>
      </w:pPr>
      <w:r w:rsidRPr="008F0A22">
        <w:rPr>
          <w:rFonts w:ascii="Georgia" w:hAnsi="Georgia" w:cs="Times New Roman"/>
          <w:sz w:val="24"/>
          <w:szCs w:val="24"/>
        </w:rPr>
        <w:t>Xx, läns-SO,</w:t>
      </w:r>
    </w:p>
    <w:p w14:paraId="6C6D94AB" w14:textId="2F0DE490" w:rsidR="008F0A22" w:rsidRPr="008F0A22" w:rsidRDefault="008F0A22" w:rsidP="008F0A22">
      <w:pPr>
        <w:spacing w:after="0"/>
        <w:rPr>
          <w:rFonts w:ascii="Georgia" w:hAnsi="Georgia" w:cs="Times New Roman"/>
          <w:sz w:val="24"/>
          <w:szCs w:val="24"/>
        </w:rPr>
      </w:pPr>
      <w:r w:rsidRPr="008F0A22">
        <w:rPr>
          <w:rFonts w:ascii="Georgia" w:hAnsi="Georgia" w:cs="Times New Roman"/>
          <w:sz w:val="24"/>
          <w:szCs w:val="24"/>
        </w:rPr>
        <w:t>Xx, läns-EVO hjärta/lunga</w:t>
      </w:r>
    </w:p>
    <w:p w14:paraId="1F4A324F" w14:textId="77777777" w:rsidR="004F005F" w:rsidRPr="008F0A22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</w:p>
    <w:p w14:paraId="13A07F96" w14:textId="6D068ABB" w:rsidR="004F005F" w:rsidRPr="00031CCF" w:rsidRDefault="004F005F" w:rsidP="004826C7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031CCF">
        <w:rPr>
          <w:rFonts w:ascii="Georgia" w:hAnsi="Georgia" w:cs="Times New Roman"/>
          <w:b/>
          <w:sz w:val="24"/>
          <w:szCs w:val="24"/>
        </w:rPr>
        <w:t>Anmält förhinder</w:t>
      </w:r>
      <w:r w:rsidR="00F676A4" w:rsidRPr="00031CCF">
        <w:rPr>
          <w:rFonts w:ascii="Georgia" w:hAnsi="Georgia" w:cs="Times New Roman"/>
          <w:b/>
          <w:sz w:val="24"/>
          <w:szCs w:val="24"/>
        </w:rPr>
        <w:t xml:space="preserve">: </w:t>
      </w:r>
      <w:r w:rsidRPr="00031CCF">
        <w:rPr>
          <w:rFonts w:ascii="Georgia" w:hAnsi="Georgia" w:cs="Times New Roman"/>
          <w:sz w:val="24"/>
          <w:szCs w:val="24"/>
        </w:rPr>
        <w:t>Xx</w:t>
      </w:r>
    </w:p>
    <w:p w14:paraId="446A6468" w14:textId="5A9F7BDD" w:rsidR="004F005F" w:rsidRPr="00031CCF" w:rsidRDefault="004F005F" w:rsidP="004F005F">
      <w:pPr>
        <w:spacing w:after="0"/>
        <w:rPr>
          <w:rFonts w:ascii="Georgia" w:hAnsi="Georgia" w:cs="Times New Roman"/>
          <w:sz w:val="24"/>
          <w:szCs w:val="24"/>
        </w:rPr>
      </w:pPr>
    </w:p>
    <w:p w14:paraId="5CCF276C" w14:textId="77777777" w:rsidR="004F7167" w:rsidRPr="004F7167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b/>
          <w:sz w:val="24"/>
          <w:szCs w:val="24"/>
        </w:rPr>
        <w:t xml:space="preserve">Mötets öppnande. </w:t>
      </w:r>
    </w:p>
    <w:p w14:paraId="5423F73A" w14:textId="0CDEDCF4" w:rsidR="004F005F" w:rsidRPr="00031CCF" w:rsidRDefault="004F005F" w:rsidP="004F7167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031CCF">
        <w:rPr>
          <w:rFonts w:ascii="Georgia" w:hAnsi="Georgia"/>
          <w:sz w:val="24"/>
          <w:szCs w:val="24"/>
        </w:rPr>
        <w:t xml:space="preserve">Ordförande </w:t>
      </w:r>
      <w:r w:rsidR="00F676A4" w:rsidRPr="00031CCF">
        <w:rPr>
          <w:rFonts w:ascii="Georgia" w:hAnsi="Georgia"/>
          <w:sz w:val="24"/>
          <w:szCs w:val="24"/>
        </w:rPr>
        <w:t>xx</w:t>
      </w:r>
      <w:r w:rsidRPr="00031CCF">
        <w:rPr>
          <w:rFonts w:ascii="Georgia" w:hAnsi="Georgia"/>
          <w:sz w:val="24"/>
          <w:szCs w:val="24"/>
        </w:rPr>
        <w:t xml:space="preserve"> öppnar mötet och hälsar alla välkomna till sammanträdet.</w:t>
      </w:r>
    </w:p>
    <w:p w14:paraId="02D05952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0DFF4BD3" w14:textId="2C90700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 xml:space="preserve">Val av </w:t>
      </w:r>
      <w:r w:rsidR="00F20E87">
        <w:rPr>
          <w:rFonts w:ascii="Georgia" w:hAnsi="Georgia"/>
          <w:b/>
          <w:sz w:val="24"/>
          <w:szCs w:val="24"/>
        </w:rPr>
        <w:t>mötesfunktionärer</w:t>
      </w:r>
      <w:r w:rsidRPr="00031CCF">
        <w:rPr>
          <w:rFonts w:ascii="Georgia" w:hAnsi="Georgia"/>
          <w:b/>
          <w:sz w:val="24"/>
          <w:szCs w:val="24"/>
        </w:rPr>
        <w:t xml:space="preserve">. </w:t>
      </w:r>
    </w:p>
    <w:p w14:paraId="160C9781" w14:textId="2B54E819" w:rsidR="004F005F" w:rsidRPr="00031CCF" w:rsidRDefault="00F20E87" w:rsidP="00F676A4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Förslag till mötesordförande, mötessekreterare och justerare 2 st. </w:t>
      </w:r>
    </w:p>
    <w:p w14:paraId="7C1CDCAB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7A4A7DC9" w14:textId="10938ADD" w:rsidR="004F005F" w:rsidRPr="00031CCF" w:rsidRDefault="008F0A22" w:rsidP="00F20E87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Styrelsen </w:t>
      </w:r>
      <w:r w:rsidR="004F005F" w:rsidRPr="00031CCF">
        <w:rPr>
          <w:rFonts w:ascii="Georgia" w:hAnsi="Georgia"/>
          <w:sz w:val="24"/>
          <w:szCs w:val="24"/>
          <w:u w:val="single"/>
        </w:rPr>
        <w:t>beslutar:</w:t>
      </w:r>
      <w:r w:rsidR="004F7167">
        <w:rPr>
          <w:rFonts w:ascii="Georgia" w:hAnsi="Georgia"/>
          <w:sz w:val="24"/>
          <w:szCs w:val="24"/>
        </w:rPr>
        <w:t xml:space="preserve"> </w:t>
      </w:r>
      <w:r w:rsidR="004F005F" w:rsidRPr="00031CCF">
        <w:rPr>
          <w:rFonts w:ascii="Georgia" w:hAnsi="Georgia"/>
          <w:sz w:val="24"/>
          <w:szCs w:val="24"/>
        </w:rPr>
        <w:t xml:space="preserve">Att välja </w:t>
      </w:r>
      <w:r w:rsidR="00F676A4" w:rsidRPr="00031CCF">
        <w:rPr>
          <w:rFonts w:ascii="Georgia" w:hAnsi="Georgia"/>
          <w:sz w:val="24"/>
          <w:szCs w:val="24"/>
        </w:rPr>
        <w:t>xx</w:t>
      </w:r>
      <w:r w:rsidR="004F005F" w:rsidRPr="00031CCF">
        <w:rPr>
          <w:rFonts w:ascii="Georgia" w:hAnsi="Georgia"/>
          <w:sz w:val="24"/>
          <w:szCs w:val="24"/>
        </w:rPr>
        <w:t xml:space="preserve"> </w:t>
      </w:r>
      <w:r w:rsidR="00F20E87">
        <w:rPr>
          <w:rFonts w:ascii="Georgia" w:hAnsi="Georgia"/>
          <w:sz w:val="24"/>
          <w:szCs w:val="24"/>
        </w:rPr>
        <w:t>till mötesordförande, xx till mötessekreterare samt</w:t>
      </w:r>
      <w:r w:rsidR="00F676A4" w:rsidRPr="00031CCF">
        <w:rPr>
          <w:rFonts w:ascii="Georgia" w:hAnsi="Georgia"/>
          <w:sz w:val="24"/>
          <w:szCs w:val="24"/>
        </w:rPr>
        <w:t xml:space="preserve"> xx </w:t>
      </w:r>
      <w:r w:rsidR="00F20E87">
        <w:rPr>
          <w:rFonts w:ascii="Georgia" w:hAnsi="Georgia"/>
          <w:sz w:val="24"/>
          <w:szCs w:val="24"/>
        </w:rPr>
        <w:t xml:space="preserve">och xx </w:t>
      </w:r>
      <w:r w:rsidR="004F005F" w:rsidRPr="00031CCF">
        <w:rPr>
          <w:rFonts w:ascii="Georgia" w:hAnsi="Georgia"/>
          <w:sz w:val="24"/>
          <w:szCs w:val="24"/>
        </w:rPr>
        <w:t>till att justera protokollet</w:t>
      </w:r>
      <w:r w:rsidR="00F20E87">
        <w:rPr>
          <w:rFonts w:ascii="Georgia" w:hAnsi="Georgia"/>
          <w:sz w:val="24"/>
          <w:szCs w:val="24"/>
        </w:rPr>
        <w:t>.</w:t>
      </w:r>
    </w:p>
    <w:p w14:paraId="16C876FE" w14:textId="77777777" w:rsidR="004F005F" w:rsidRPr="00031CCF" w:rsidRDefault="004F005F" w:rsidP="004F005F">
      <w:pPr>
        <w:pStyle w:val="Liststycke"/>
        <w:ind w:left="360"/>
        <w:rPr>
          <w:rFonts w:ascii="Georgia" w:hAnsi="Georgia"/>
          <w:sz w:val="24"/>
          <w:szCs w:val="24"/>
        </w:rPr>
      </w:pPr>
    </w:p>
    <w:p w14:paraId="2389A233" w14:textId="7777777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426"/>
        <w:rPr>
          <w:rFonts w:ascii="Georgia" w:hAnsi="Georgia"/>
          <w:sz w:val="24"/>
          <w:szCs w:val="24"/>
        </w:rPr>
      </w:pPr>
      <w:r w:rsidRPr="00031CCF">
        <w:rPr>
          <w:rStyle w:val="normaltextrun"/>
          <w:rFonts w:ascii="Georgia" w:hAnsi="Georgia" w:cs="Segoe UI"/>
          <w:b/>
          <w:bCs/>
          <w:sz w:val="24"/>
          <w:szCs w:val="24"/>
        </w:rPr>
        <w:t>Förslag till dagordning</w:t>
      </w:r>
      <w:r w:rsidRPr="00031CCF">
        <w:rPr>
          <w:rStyle w:val="eop"/>
          <w:rFonts w:ascii="Georgia" w:hAnsi="Georgia" w:cs="Segoe UI"/>
          <w:sz w:val="24"/>
          <w:szCs w:val="24"/>
        </w:rPr>
        <w:t> </w:t>
      </w:r>
    </w:p>
    <w:p w14:paraId="343F9599" w14:textId="072B7D96" w:rsidR="0035014D" w:rsidRPr="00F20E87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2A7D8A02" w14:textId="7DE575DE" w:rsidR="00F20E87" w:rsidRPr="00031CCF" w:rsidRDefault="00F20E87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Val av mötesfunktionärer.</w:t>
      </w:r>
    </w:p>
    <w:p w14:paraId="69651F77" w14:textId="7DE575DE" w:rsidR="0035014D" w:rsidRPr="00031CCF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38B04881" w14:textId="018D9FE6" w:rsidR="00031CCF" w:rsidRPr="00031CCF" w:rsidRDefault="00031CCF" w:rsidP="00031CCF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Styrelsens konstituering.</w:t>
      </w:r>
    </w:p>
    <w:p w14:paraId="0F62C387" w14:textId="1487A6CE" w:rsidR="004F005F" w:rsidRPr="00D12623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F</w:t>
      </w:r>
      <w:r w:rsidR="00031CCF" w:rsidRPr="00031CCF">
        <w:rPr>
          <w:rFonts w:ascii="Georgia" w:hAnsi="Georgia" w:cs="Georgia"/>
          <w:color w:val="000000"/>
          <w:sz w:val="24"/>
          <w:szCs w:val="24"/>
        </w:rPr>
        <w:t>irmateckning.</w:t>
      </w:r>
    </w:p>
    <w:p w14:paraId="3316E928" w14:textId="6C1A4D33" w:rsidR="00D12623" w:rsidRPr="00031CCF" w:rsidRDefault="00D12623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Attestordning.</w:t>
      </w:r>
    </w:p>
    <w:p w14:paraId="425C3EA8" w14:textId="43525810" w:rsidR="00031CCF" w:rsidRPr="00031CCF" w:rsidRDefault="00031CC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Övriga uppdrag.</w:t>
      </w:r>
    </w:p>
    <w:p w14:paraId="1FCA46B4" w14:textId="14F48364" w:rsidR="004F005F" w:rsidRPr="00201E1B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Övrigt.</w:t>
      </w:r>
    </w:p>
    <w:p w14:paraId="03615E8F" w14:textId="05FC5452" w:rsidR="00201E1B" w:rsidRPr="00031CCF" w:rsidRDefault="00201E1B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Nästa möte</w:t>
      </w:r>
    </w:p>
    <w:p w14:paraId="0DCBBD5F" w14:textId="2FC14C01" w:rsidR="00F676A4" w:rsidRPr="00201E1B" w:rsidRDefault="6F577811" w:rsidP="00201E1B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 w:themeColor="text1"/>
          <w:sz w:val="24"/>
          <w:szCs w:val="24"/>
        </w:rPr>
        <w:t>Mötet avslutas.</w:t>
      </w:r>
      <w:r w:rsidR="00F676A4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8B91B37" w14:textId="20E406A6" w:rsidR="008F0A22" w:rsidRPr="00031CCF" w:rsidRDefault="008F0A22" w:rsidP="008F1BCD">
      <w:pPr>
        <w:autoSpaceDE w:val="0"/>
        <w:autoSpaceDN w:val="0"/>
        <w:adjustRightInd w:val="0"/>
        <w:snapToGrid w:val="0"/>
        <w:spacing w:after="0"/>
        <w:ind w:left="426"/>
        <w:rPr>
          <w:rFonts w:ascii="Georgia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556962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031CCF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031CCF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031CCF">
        <w:rPr>
          <w:rFonts w:ascii="Georgia" w:hAnsi="Georgia" w:cs="Times New Roman"/>
          <w:sz w:val="24"/>
          <w:szCs w:val="24"/>
        </w:rPr>
        <w:t>.</w:t>
      </w:r>
    </w:p>
    <w:p w14:paraId="6B95DDBA" w14:textId="4B2DE7C1" w:rsidR="008F0A22" w:rsidRPr="004F7167" w:rsidRDefault="00031CC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lastRenderedPageBreak/>
        <w:t>Styrelsens konstituering</w:t>
      </w:r>
    </w:p>
    <w:p w14:paraId="3B20A6B0" w14:textId="72F4FDF4" w:rsidR="004F7167" w:rsidRPr="004F7167" w:rsidRDefault="004F7167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Ordförande och kassör samt x antal ledamöter är valda av årsmötet.</w:t>
      </w:r>
    </w:p>
    <w:p w14:paraId="1B3C40CA" w14:textId="23EAC6DB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S</w:t>
      </w:r>
      <w:r w:rsidR="008F0A22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tyrelsen beslutar</w:t>
      </w: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:</w:t>
      </w:r>
    </w:p>
    <w:p w14:paraId="5728FE26" w14:textId="75B0997F" w:rsidR="00031CCF" w:rsidRPr="00031CCF" w:rsidRDefault="00031CCF" w:rsidP="00F77518">
      <w:pPr>
        <w:pStyle w:val="Liststycke"/>
        <w:tabs>
          <w:tab w:val="left" w:pos="7513"/>
        </w:tabs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xx till vice ordförande.</w:t>
      </w:r>
    </w:p>
    <w:p w14:paraId="07DAB4F9" w14:textId="636E28A9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xx till sekreterare.</w:t>
      </w:r>
    </w:p>
    <w:p w14:paraId="79C857F4" w14:textId="77777777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1032DB37" w14:textId="69AE2D47" w:rsidR="00F676A4" w:rsidRPr="00031CCF" w:rsidRDefault="004F005F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Fastställande av firmatecknare</w:t>
      </w:r>
      <w:r w:rsidR="00E52525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 och attesträtt</w:t>
      </w:r>
    </w:p>
    <w:p w14:paraId="59322425" w14:textId="0C6F483A" w:rsidR="00F676A4" w:rsidRPr="00031CCF" w:rsidRDefault="004F005F" w:rsidP="00F676A4">
      <w:pPr>
        <w:pStyle w:val="Liststycke"/>
        <w:spacing w:after="0"/>
        <w:ind w:left="709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Mötesordförande redogör för förslag på firmatecknare. </w:t>
      </w:r>
    </w:p>
    <w:p w14:paraId="321F139A" w14:textId="77777777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7F73260C" w14:textId="500AAFF7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</w:t>
      </w: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: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br/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Att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utse följande personer, två i förening</w:t>
      </w:r>
      <w:r w:rsidR="00E52525">
        <w:rPr>
          <w:rFonts w:ascii="Georgia" w:eastAsia="Times New Roman" w:hAnsi="Georgia" w:cs="Times New Roman"/>
          <w:sz w:val="24"/>
          <w:szCs w:val="24"/>
        </w:rPr>
        <w:t>/var och en för sig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, till firmatecknare för Riksförbundet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HjärtLung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E52525">
        <w:rPr>
          <w:rFonts w:ascii="Georgia" w:eastAsia="Times New Roman" w:hAnsi="Georgia" w:cs="Times New Roman"/>
          <w:sz w:val="24"/>
          <w:szCs w:val="24"/>
        </w:rPr>
        <w:t>Norrbottens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län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;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ordförande </w:t>
      </w:r>
      <w:r w:rsidRPr="00031CCF">
        <w:rPr>
          <w:rFonts w:ascii="Georgia" w:eastAsia="Times New Roman" w:hAnsi="Georgia" w:cs="Times New Roman"/>
          <w:sz w:val="24"/>
          <w:szCs w:val="24"/>
        </w:rPr>
        <w:t>(personnummer) samt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Pr="00031CCF">
        <w:rPr>
          <w:rFonts w:ascii="Georgia" w:eastAsia="Times New Roman" w:hAnsi="Georgia" w:cs="Times New Roman"/>
          <w:sz w:val="24"/>
          <w:szCs w:val="24"/>
        </w:rPr>
        <w:t>kassör (personnummer)</w:t>
      </w:r>
      <w:r w:rsidR="00C447B4">
        <w:rPr>
          <w:rFonts w:ascii="Georgia" w:eastAsia="Times New Roman" w:hAnsi="Georgia" w:cs="Times New Roman"/>
          <w:sz w:val="24"/>
          <w:szCs w:val="24"/>
        </w:rPr>
        <w:t>, samt</w:t>
      </w:r>
    </w:p>
    <w:p w14:paraId="4F0BBDDB" w14:textId="45A83727" w:rsidR="00582CEB" w:rsidRPr="00031CCF" w:rsidRDefault="00C447B4" w:rsidP="00F676A4">
      <w:pPr>
        <w:pStyle w:val="Liststycke"/>
        <w:spacing w:after="0"/>
        <w:ind w:left="709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a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tt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förklara punkten 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om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firmate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ckn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ing 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för omedelbart justerad.</w:t>
      </w:r>
    </w:p>
    <w:p w14:paraId="1AD6F51B" w14:textId="77777777" w:rsidR="00B4603C" w:rsidRPr="00C447B4" w:rsidRDefault="00B4603C" w:rsidP="004F005F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67D5C85E" w14:textId="5EF99FE5" w:rsidR="00C447B4" w:rsidRPr="004F7167" w:rsidRDefault="00031CC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b/>
          <w:color w:val="000000" w:themeColor="text1"/>
          <w:sz w:val="24"/>
          <w:szCs w:val="24"/>
        </w:rPr>
        <w:t>Övriga uppdrag</w:t>
      </w:r>
    </w:p>
    <w:p w14:paraId="0E3F8893" w14:textId="492692AD" w:rsidR="00C447B4" w:rsidRDefault="00C447B4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Styrelsen beslutar:</w:t>
      </w:r>
    </w:p>
    <w:p w14:paraId="1969DEAC" w14:textId="32504CC6" w:rsidR="00031CCF" w:rsidRPr="00031CCF" w:rsidRDefault="004F7167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 xml:space="preserve">Att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v</w:t>
      </w:r>
      <w:r>
        <w:rPr>
          <w:rFonts w:ascii="Georgia" w:hAnsi="Georgia" w:cs="Georgia"/>
          <w:color w:val="000000" w:themeColor="text1"/>
          <w:sz w:val="24"/>
          <w:szCs w:val="24"/>
        </w:rPr>
        <w:t xml:space="preserve">älja </w:t>
      </w:r>
      <w:r w:rsidRPr="00031CCF">
        <w:rPr>
          <w:rFonts w:ascii="Georgia" w:hAnsi="Georgia" w:cs="Georgia"/>
          <w:color w:val="000000" w:themeColor="text1"/>
          <w:sz w:val="24"/>
          <w:szCs w:val="24"/>
        </w:rPr>
        <w:t>Xx, xx och xx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till registeransvarig (3 personer, ev</w:t>
      </w:r>
      <w:r>
        <w:rPr>
          <w:rFonts w:ascii="Georgia" w:hAnsi="Georgia" w:cs="Georgia"/>
          <w:color w:val="000000" w:themeColor="text1"/>
          <w:sz w:val="24"/>
          <w:szCs w:val="24"/>
        </w:rPr>
        <w:t>.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utanför styrelsen).</w:t>
      </w:r>
    </w:p>
    <w:p w14:paraId="57DD6952" w14:textId="4E15AFF0" w:rsidR="00031CCF" w:rsidRPr="00031CCF" w:rsidRDefault="004F7167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 xml:space="preserve">Att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v</w:t>
      </w:r>
      <w:r>
        <w:rPr>
          <w:rFonts w:ascii="Georgia" w:hAnsi="Georgia" w:cs="Georgia"/>
          <w:color w:val="000000" w:themeColor="text1"/>
          <w:sz w:val="24"/>
          <w:szCs w:val="24"/>
        </w:rPr>
        <w:t>älja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Georgia"/>
          <w:color w:val="000000" w:themeColor="text1"/>
          <w:sz w:val="24"/>
          <w:szCs w:val="24"/>
        </w:rPr>
        <w:t xml:space="preserve">xx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till webbansvarig.</w:t>
      </w:r>
    </w:p>
    <w:p w14:paraId="58D1DB71" w14:textId="7B5AD97E" w:rsidR="00031CCF" w:rsidRPr="00031CCF" w:rsidRDefault="00031CCF" w:rsidP="00031CCF">
      <w:pPr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</w:p>
    <w:p w14:paraId="226ABCD1" w14:textId="77777777" w:rsidR="004F7167" w:rsidRPr="004F7167" w:rsidRDefault="004F005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b/>
          <w:color w:val="000000" w:themeColor="text1"/>
          <w:sz w:val="24"/>
          <w:szCs w:val="24"/>
        </w:rPr>
        <w:t>Övrigt.</w:t>
      </w:r>
    </w:p>
    <w:p w14:paraId="65207A1C" w14:textId="60A4840C" w:rsidR="00201E1B" w:rsidRPr="004F7167" w:rsidRDefault="00201E1B" w:rsidP="004F7167">
      <w:pPr>
        <w:pStyle w:val="Liststycke"/>
        <w:numPr>
          <w:ilvl w:val="1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4F7167">
        <w:rPr>
          <w:rFonts w:ascii="Georgia" w:hAnsi="Georgia" w:cs="Georgia"/>
          <w:b/>
          <w:color w:val="000000" w:themeColor="text1"/>
          <w:sz w:val="24"/>
          <w:szCs w:val="24"/>
        </w:rPr>
        <w:t>Nästa möte.</w:t>
      </w:r>
    </w:p>
    <w:p w14:paraId="308F0142" w14:textId="77777777" w:rsidR="004826C7" w:rsidRPr="00031CCF" w:rsidRDefault="004826C7" w:rsidP="004826C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</w:p>
    <w:p w14:paraId="6572C2CE" w14:textId="77777777" w:rsidR="004F7167" w:rsidRPr="004F7167" w:rsidRDefault="00F676A4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Style w:val="eop"/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b/>
          <w:sz w:val="24"/>
          <w:szCs w:val="24"/>
        </w:rPr>
        <w:t>Mötet avslutas</w:t>
      </w:r>
      <w:r w:rsidRPr="00031CCF">
        <w:rPr>
          <w:rStyle w:val="eop"/>
          <w:rFonts w:ascii="Georgia" w:hAnsi="Georgia"/>
          <w:sz w:val="24"/>
          <w:szCs w:val="24"/>
        </w:rPr>
        <w:t xml:space="preserve">. </w:t>
      </w:r>
    </w:p>
    <w:p w14:paraId="11CECCFE" w14:textId="252DB483" w:rsidR="004F005F" w:rsidRPr="00031CCF" w:rsidRDefault="004F005F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sz w:val="24"/>
          <w:szCs w:val="24"/>
        </w:rPr>
        <w:t xml:space="preserve">Mötesordförande </w:t>
      </w:r>
      <w:r w:rsidRPr="00031CCF">
        <w:rPr>
          <w:rFonts w:ascii="Georgia" w:hAnsi="Georgia"/>
          <w:sz w:val="24"/>
          <w:szCs w:val="24"/>
        </w:rPr>
        <w:t>xx avslutar och tackar för ett givande möte.</w:t>
      </w:r>
    </w:p>
    <w:p w14:paraId="7687B9DF" w14:textId="3D5A96C8" w:rsidR="00B4603C" w:rsidRPr="00C447B4" w:rsidRDefault="00B4603C" w:rsidP="00C447B4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4E0290E" w14:textId="4083C101" w:rsidR="00D07A90" w:rsidRPr="00031CCF" w:rsidRDefault="005A7474" w:rsidP="00C447B4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</w:p>
    <w:p w14:paraId="0A3867B8" w14:textId="73ED7895" w:rsidR="005A7474" w:rsidRPr="00031CCF" w:rsidRDefault="58D0C319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495D5EE4"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031CCF" w:rsidRDefault="0035014D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031CCF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031CCF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04EEDA29" w14:textId="77777777" w:rsidR="00F676A4" w:rsidRPr="00031CCF" w:rsidRDefault="00F676A4" w:rsidP="00F676A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 xml:space="preserve">Datum: </w:t>
      </w:r>
    </w:p>
    <w:p w14:paraId="3B7B4B86" w14:textId="34F50E30" w:rsidR="005A7474" w:rsidRPr="00031CCF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6A516292" w14:textId="217B11AD" w:rsidR="00D07A90" w:rsidRPr="00C447B4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1829076" w14:textId="429618D4" w:rsidR="005A7474" w:rsidRPr="00031CCF" w:rsidRDefault="005A7474" w:rsidP="004F005F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031CCF" w:rsidRDefault="0416F3FC" w:rsidP="004F005F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2FE0B214" w:rsidRPr="00031CCF">
        <w:rPr>
          <w:rFonts w:ascii="Georgia" w:hAnsi="Georgia" w:cs="Times New Roman"/>
          <w:sz w:val="24"/>
          <w:szCs w:val="24"/>
        </w:rPr>
        <w:t>XX</w:t>
      </w:r>
    </w:p>
    <w:p w14:paraId="681424FE" w14:textId="2442DCA8" w:rsidR="00E057C7" w:rsidRPr="00031CCF" w:rsidRDefault="00F676A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justerare</w:t>
      </w:r>
      <w:r w:rsidR="00EF274D"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justerare</w:t>
      </w:r>
    </w:p>
    <w:p w14:paraId="74082FA4" w14:textId="328CA28A" w:rsidR="00E057C7" w:rsidRPr="00031CCF" w:rsidRDefault="00E057C7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031CCF" w:rsidSect="00334D8D">
          <w:headerReference w:type="default" r:id="rId11"/>
          <w:foot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33E48C19" w14:textId="2B2CDC31" w:rsidR="00F676A4" w:rsidRPr="00E52525" w:rsidRDefault="00E52525" w:rsidP="00E52525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  <w:t>Datum:</w:t>
      </w:r>
    </w:p>
    <w:p w14:paraId="271C5621" w14:textId="77777777" w:rsidR="004826C7" w:rsidRPr="00031CCF" w:rsidRDefault="004826C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41A7C937" w14:textId="77777777" w:rsidR="008F1BCD" w:rsidRDefault="008F1BC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45A34588" w14:textId="77777777" w:rsidR="008F1BCD" w:rsidRDefault="008F1BC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0ECF744" w14:textId="520D83C1" w:rsidR="002434D5" w:rsidRPr="00031CCF" w:rsidRDefault="73A23AF2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lastRenderedPageBreak/>
        <w:t xml:space="preserve">Styrelsen för </w:t>
      </w:r>
      <w:r w:rsidR="5395CA71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4B721642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2A4D3838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44DD967F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4F7167">
        <w:rPr>
          <w:rFonts w:ascii="Georgia" w:eastAsia="Times New Roman" w:hAnsi="Georgia"/>
          <w:b/>
          <w:bCs/>
          <w:sz w:val="24"/>
          <w:szCs w:val="24"/>
          <w:lang w:eastAsia="sv-SE"/>
        </w:rPr>
        <w:t>2023-2024</w:t>
      </w:r>
    </w:p>
    <w:p w14:paraId="1DD68D59" w14:textId="1EF27704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rdförande: Agneta Peterson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-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06A12CCE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Kassör: Tord Karlsson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2022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-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5F0FBD3C" w:rsidR="002434D5" w:rsidRPr="00031CCF" w:rsidRDefault="004F716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John Johnsson (2023-2025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9097996" w14:textId="3AEE2666" w:rsidR="002434D5" w:rsidRPr="00031CCF" w:rsidRDefault="004F716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Kaj Svensson (2023-2025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B8A32EE" w14:textId="0B059CDD" w:rsidR="002434D5" w:rsidRPr="00031CCF" w:rsidRDefault="00334D8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Louise Jansson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2022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-2024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334CD3FC" w:rsidR="002434D5" w:rsidRPr="00031CCF" w:rsidRDefault="00334D8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Ersättare: Rut Svan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2023-2024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9ECA6AA" w14:textId="77777777" w:rsidR="00675CB9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59BCDB63" w14:textId="0820EA6B" w:rsidR="00675CB9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Revisionen:</w:t>
      </w:r>
    </w:p>
    <w:p w14:paraId="20B9344E" w14:textId="52B736C4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Fö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rtroenderevisor: Johan Åhl (2022-2024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C1865A1" w14:textId="19637FED" w:rsidR="002434D5" w:rsidRPr="00031CCF" w:rsidRDefault="00174146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Ersättare revisor: Ana 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Fernandez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Pr="00031CCF" w:rsidRDefault="3414A06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Pr="00031CCF" w:rsidRDefault="002434D5" w:rsidP="004F005F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031CCF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6094287" w:rsidR="002434D5" w:rsidRPr="00031CCF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Maria Malm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 xml:space="preserve"> (2021-2023) /sammankallande 1 år</w:t>
      </w:r>
    </w:p>
    <w:p w14:paraId="6DDDC908" w14:textId="6D788CC0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31DBC437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00031CCF">
        <w:rPr>
          <w:rFonts w:ascii="Georgia" w:eastAsia="Times New Roman" w:hAnsi="Georgia"/>
          <w:sz w:val="24"/>
          <w:szCs w:val="24"/>
          <w:lang w:eastAsia="sv-SE"/>
        </w:rPr>
        <w:t>beredningen: Sara Svensson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031CCF" w:rsidRDefault="009E1A40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Pr="00031CCF" w:rsidRDefault="099B1A10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3F66B01E" w:rsidR="0002210E" w:rsidRPr="00031CCF" w:rsidRDefault="43BEE0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1534BA49" w14:textId="41E43EAF" w:rsidR="464F36F5" w:rsidRPr="00031CCF" w:rsidRDefault="464F36F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319A5D73" w14:textId="731D6335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till kongressen:</w:t>
      </w:r>
    </w:p>
    <w:p w14:paraId="5CF1B01D" w14:textId="7B5050E3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Ombud: Kaj Svensson</w:t>
      </w:r>
    </w:p>
    <w:p w14:paraId="7D56B97A" w14:textId="770859BE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Ombud: Louise Jansson</w:t>
      </w:r>
    </w:p>
    <w:p w14:paraId="4C25509A" w14:textId="48B6FCAC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ersättare: Tore Karlsson</w:t>
      </w:r>
    </w:p>
    <w:p w14:paraId="1D3E858B" w14:textId="0B6E7724" w:rsidR="00675CB9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ersättare: Rut Svan</w:t>
      </w:r>
      <w:bookmarkStart w:id="0" w:name="_GoBack"/>
      <w:bookmarkEnd w:id="0"/>
    </w:p>
    <w:p w14:paraId="14DCC5E7" w14:textId="0DD54986" w:rsidR="464F36F5" w:rsidRPr="00031CCF" w:rsidRDefault="464F36F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02F99D7F" w14:textId="18343F7C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RPr="00031CCF" w:rsidSect="008B166C">
      <w:footerReference w:type="default" r:id="rId13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631FD" w14:textId="77777777" w:rsidR="00801F03" w:rsidRDefault="00801F03" w:rsidP="00FC6210">
      <w:pPr>
        <w:spacing w:after="0" w:line="240" w:lineRule="auto"/>
      </w:pPr>
      <w:r>
        <w:separator/>
      </w:r>
    </w:p>
  </w:endnote>
  <w:endnote w:type="continuationSeparator" w:id="0">
    <w:p w14:paraId="0EE663CE" w14:textId="77777777" w:rsidR="00801F03" w:rsidRDefault="00801F03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34E0B" w14:textId="77777777" w:rsidR="00801F03" w:rsidRDefault="00801F03" w:rsidP="00FC6210">
      <w:pPr>
        <w:spacing w:after="0" w:line="240" w:lineRule="auto"/>
      </w:pPr>
      <w:r>
        <w:separator/>
      </w:r>
    </w:p>
  </w:footnote>
  <w:footnote w:type="continuationSeparator" w:id="0">
    <w:p w14:paraId="67C9E639" w14:textId="77777777" w:rsidR="00801F03" w:rsidRDefault="00801F03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55D13F1B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 w:rsidR="004F005F">
          <w:rPr>
            <w:rFonts w:ascii="Georgia" w:hAnsi="Georgia" w:cs="Times New Roman"/>
            <w:sz w:val="18"/>
            <w:szCs w:val="18"/>
          </w:rPr>
          <w:t xml:space="preserve">konstituerande mötet </w:t>
        </w:r>
        <w:r w:rsidR="004F7167">
          <w:rPr>
            <w:rFonts w:ascii="Georgia" w:hAnsi="Georgia" w:cs="Times New Roman"/>
            <w:sz w:val="18"/>
            <w:szCs w:val="18"/>
          </w:rPr>
          <w:t>2023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</w:p>
      <w:p w14:paraId="54EB931E" w14:textId="032119AF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</w:t>
        </w:r>
        <w:r w:rsidR="00D12623">
          <w:rPr>
            <w:rFonts w:ascii="Georgia" w:hAnsi="Georgia" w:cs="Times New Roman"/>
            <w:b/>
            <w:sz w:val="18"/>
            <w:szCs w:val="18"/>
          </w:rPr>
          <w:t xml:space="preserve">Norrbottens </w:t>
        </w:r>
        <w:r w:rsidR="002F7900">
          <w:rPr>
            <w:rFonts w:ascii="Georgia" w:hAnsi="Georgia" w:cs="Times New Roman"/>
            <w:b/>
            <w:sz w:val="18"/>
            <w:szCs w:val="18"/>
          </w:rPr>
          <w:t>län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7836DDBA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4F7167">
          <w:rPr>
            <w:rFonts w:ascii="Georgia" w:hAnsi="Georgia" w:cs="Times New Roman"/>
            <w:sz w:val="18"/>
            <w:szCs w:val="18"/>
          </w:rPr>
          <w:t>2023</w:t>
        </w:r>
        <w:r w:rsidR="00334D8D">
          <w:rPr>
            <w:rFonts w:ascii="Georgia" w:hAnsi="Georgia" w:cs="Times New Roman"/>
            <w:sz w:val="18"/>
            <w:szCs w:val="18"/>
          </w:rPr>
          <w:t>-xx-xx</w:t>
        </w:r>
      </w:p>
      <w:p w14:paraId="77E9B9DB" w14:textId="7FA39713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675CB9">
          <w:rPr>
            <w:rFonts w:ascii="Georgia" w:hAnsi="Georgia" w:cs="Times New Roman"/>
            <w:noProof/>
            <w:sz w:val="18"/>
            <w:szCs w:val="18"/>
          </w:rPr>
          <w:t>3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4F005F">
          <w:rPr>
            <w:rFonts w:ascii="Georgia" w:hAnsi="Georgia" w:cs="Times New Roman"/>
            <w:sz w:val="18"/>
            <w:szCs w:val="18"/>
          </w:rPr>
          <w:t>3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2BB8861A"/>
    <w:lvl w:ilvl="0" w:tplc="10F6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087BE0"/>
    <w:multiLevelType w:val="multilevel"/>
    <w:tmpl w:val="041D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16CD7BC6"/>
    <w:multiLevelType w:val="multilevel"/>
    <w:tmpl w:val="AFE805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eorgia" w:eastAsia="Times New Roman" w:hAnsi="Georgia" w:cs="Times New Roman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Georgia" w:eastAsiaTheme="minorHAnsi" w:hAnsi="Georgia" w:cs="Segoe UI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Georgia" w:eastAsiaTheme="minorHAnsi" w:hAnsi="Georgia" w:cstheme="minorBid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31CCF"/>
    <w:rsid w:val="000438FC"/>
    <w:rsid w:val="00051BEB"/>
    <w:rsid w:val="00055228"/>
    <w:rsid w:val="00056B16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002D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01E1B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2F7900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557E5"/>
    <w:rsid w:val="00461055"/>
    <w:rsid w:val="004617E9"/>
    <w:rsid w:val="00461DCE"/>
    <w:rsid w:val="00463B6E"/>
    <w:rsid w:val="00472137"/>
    <w:rsid w:val="004742BA"/>
    <w:rsid w:val="00481993"/>
    <w:rsid w:val="004826C7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005F"/>
    <w:rsid w:val="004F2CE0"/>
    <w:rsid w:val="004F3512"/>
    <w:rsid w:val="004F3E04"/>
    <w:rsid w:val="004F5E28"/>
    <w:rsid w:val="004F7167"/>
    <w:rsid w:val="00500D55"/>
    <w:rsid w:val="005030CB"/>
    <w:rsid w:val="00503791"/>
    <w:rsid w:val="00503CEC"/>
    <w:rsid w:val="00513F2F"/>
    <w:rsid w:val="00523F88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82CE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75CB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1F03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293A"/>
    <w:rsid w:val="008C50FF"/>
    <w:rsid w:val="008D2389"/>
    <w:rsid w:val="008D6452"/>
    <w:rsid w:val="008E3DEB"/>
    <w:rsid w:val="008E5FE1"/>
    <w:rsid w:val="008E648E"/>
    <w:rsid w:val="008F0A22"/>
    <w:rsid w:val="008F1BCD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96B45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7B4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481"/>
    <w:rsid w:val="00CB053E"/>
    <w:rsid w:val="00CB2214"/>
    <w:rsid w:val="00CC066F"/>
    <w:rsid w:val="00CC1BED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2623"/>
    <w:rsid w:val="00D156B1"/>
    <w:rsid w:val="00D2002C"/>
    <w:rsid w:val="00D20FE9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A6EF5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52449"/>
    <w:rsid w:val="00E52525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7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676A4"/>
    <w:rsid w:val="00F70356"/>
    <w:rsid w:val="00F7367F"/>
    <w:rsid w:val="00F73C1A"/>
    <w:rsid w:val="00F76871"/>
    <w:rsid w:val="00F77518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  <lcf76f155ced4ddcb4097134ff3c332f xmlns="544e9088-5a89-4eef-b952-67ac608006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5" ma:contentTypeDescription="Skapa ett nytt dokument." ma:contentTypeScope="" ma:versionID="f90104e5cb10c3eedd16d578a5aaf315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d12954539cf38dd548d4fc0e83dab11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610-C113-4D04-9B23-D4A61336A099}">
  <ds:schemaRefs>
    <ds:schemaRef ds:uri="bbe4eec6-a4ec-4b51-8b07-8e5fb5a86b5d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44e9088-5a89-4eef-b952-67ac608006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250ED4-92E1-4B48-ADF2-B29DC576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13C1B-1663-426C-A68B-8C27D978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cp:lastPrinted>2020-06-09T11:26:00Z</cp:lastPrinted>
  <dcterms:created xsi:type="dcterms:W3CDTF">2023-03-07T15:30:00Z</dcterms:created>
  <dcterms:modified xsi:type="dcterms:W3CDTF">2023-03-07T15:30:00Z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  <property fmtid="{D5CDD505-2E9C-101B-9397-08002B2CF9AE}" pid="7" name="MediaServiceImageTags">
    <vt:lpwstr/>
  </property>
</Properties>
</file>