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CC8F" w14:textId="1C72C967" w:rsidR="00777205" w:rsidRDefault="000F1C07" w:rsidP="000F1C07">
      <w:pPr>
        <w:spacing w:after="117"/>
        <w:ind w:left="80" w:firstLine="0"/>
      </w:pPr>
      <w:r>
        <w:rPr>
          <w:noProof/>
        </w:rPr>
        <w:drawing>
          <wp:inline distT="0" distB="0" distL="0" distR="0" wp14:anchorId="7AA52E56" wp14:editId="2DEF82BE">
            <wp:extent cx="1569720" cy="1089660"/>
            <wp:effectExtent l="0" t="0" r="0" b="0"/>
            <wp:docPr id="2" name="Bildobjekt 2" descr="C:\Users\Carin.Edlund\AppData\Local\Microsoft\Windows\INetCache\Content.Word\hjartlung_stockholms-lan_cent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.Edlund\AppData\Local\Microsoft\Windows\INetCache\Content.Word\hjartlung_stockholms-lan_centr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80">
        <w:rPr>
          <w:b/>
          <w:sz w:val="24"/>
        </w:rPr>
        <w:t xml:space="preserve"> </w:t>
      </w:r>
    </w:p>
    <w:p w14:paraId="070FEBBF" w14:textId="7BF3DC82" w:rsidR="00777205" w:rsidRDefault="00A50780" w:rsidP="000F1C07">
      <w:pPr>
        <w:spacing w:after="675"/>
        <w:ind w:left="80" w:firstLine="0"/>
        <w:jc w:val="center"/>
      </w:pPr>
      <w:r>
        <w:rPr>
          <w:b/>
          <w:sz w:val="24"/>
        </w:rPr>
        <w:t xml:space="preserve"> </w:t>
      </w:r>
    </w:p>
    <w:p w14:paraId="08D3BAA2" w14:textId="77777777" w:rsidR="00777205" w:rsidRDefault="00A50780">
      <w:pPr>
        <w:spacing w:after="136"/>
        <w:ind w:left="10" w:firstLine="0"/>
        <w:jc w:val="center"/>
      </w:pPr>
      <w:r>
        <w:rPr>
          <w:b/>
          <w:sz w:val="28"/>
        </w:rPr>
        <w:t xml:space="preserve">Ansökningsblankett avseende fonden för medlemsrekrytering </w:t>
      </w:r>
    </w:p>
    <w:p w14:paraId="3DAB8DD4" w14:textId="77777777" w:rsidR="00777205" w:rsidRDefault="00A50780">
      <w:pPr>
        <w:spacing w:after="79"/>
        <w:ind w:left="92" w:firstLine="0"/>
        <w:jc w:val="center"/>
      </w:pPr>
      <w:r>
        <w:rPr>
          <w:b/>
          <w:sz w:val="28"/>
        </w:rPr>
        <w:t xml:space="preserve"> </w:t>
      </w:r>
    </w:p>
    <w:p w14:paraId="796CC199" w14:textId="77777777" w:rsidR="00777205" w:rsidRDefault="00A50780">
      <w:pPr>
        <w:spacing w:after="0"/>
      </w:pPr>
      <w:r>
        <w:t xml:space="preserve">Fondens ändamål är att stödja och stimulera lokalföreningarna i deras medlemsrekrytering. 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77205" w14:paraId="3B9632CA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4A4" w14:textId="77777777" w:rsidR="00777205" w:rsidRDefault="00A50780">
            <w:pPr>
              <w:spacing w:after="105"/>
              <w:ind w:left="0" w:firstLine="0"/>
            </w:pPr>
            <w:r>
              <w:t xml:space="preserve">Sökande lokalförening/kontaktperson: </w:t>
            </w:r>
          </w:p>
          <w:p w14:paraId="6B5ADD5E" w14:textId="555F5D6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7EB5E88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A311C1E" w14:textId="77777777">
        <w:trPr>
          <w:trHeight w:val="77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FBE" w14:textId="468E8A0A" w:rsidR="00777205" w:rsidRDefault="00A50780">
            <w:pPr>
              <w:spacing w:after="105"/>
              <w:ind w:left="0" w:firstLine="0"/>
            </w:pPr>
            <w:r>
              <w:t xml:space="preserve">Äskat medel: </w:t>
            </w:r>
          </w:p>
          <w:p w14:paraId="5B2AF62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8958A64" w14:textId="77777777">
        <w:trPr>
          <w:trHeight w:val="15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7831" w14:textId="77777777" w:rsidR="00A50780" w:rsidRDefault="00A50780">
            <w:pPr>
              <w:spacing w:after="105"/>
              <w:ind w:left="0" w:firstLine="0"/>
            </w:pPr>
            <w:r>
              <w:t xml:space="preserve">Ändamål: </w:t>
            </w:r>
          </w:p>
          <w:p w14:paraId="37263656" w14:textId="65526AC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4FFF57A2" w14:textId="77777777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1D1CC41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65F27630" w14:textId="77777777">
        <w:trPr>
          <w:trHeight w:val="11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1AF" w14:textId="77777777" w:rsidR="00777205" w:rsidRDefault="00A50780">
            <w:pPr>
              <w:spacing w:after="105"/>
              <w:ind w:left="0" w:firstLine="0"/>
            </w:pPr>
            <w:r>
              <w:t xml:space="preserve">Eventuellt projekt fr.o.m. – t.o.m.: </w:t>
            </w:r>
          </w:p>
          <w:p w14:paraId="61AC6ADE" w14:textId="25D69F78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2E8CADC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C12972B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EAB" w14:textId="657E8AFC" w:rsidR="00777205" w:rsidRDefault="00A50780">
            <w:pPr>
              <w:spacing w:after="105"/>
              <w:ind w:left="0" w:firstLine="0"/>
            </w:pPr>
            <w:r>
              <w:t xml:space="preserve">Namn på projektledaren:   </w:t>
            </w:r>
          </w:p>
          <w:p w14:paraId="071879EF" w14:textId="35B09643" w:rsidR="00777205" w:rsidRDefault="00777205">
            <w:pPr>
              <w:spacing w:after="105"/>
              <w:ind w:left="0" w:firstLine="0"/>
            </w:pPr>
          </w:p>
          <w:p w14:paraId="510A880F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0604F32" w14:textId="77777777">
        <w:trPr>
          <w:trHeight w:val="15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FCB" w14:textId="77777777" w:rsidR="00777205" w:rsidRDefault="00A50780">
            <w:pPr>
              <w:ind w:left="0" w:firstLine="0"/>
            </w:pPr>
            <w:r>
              <w:t xml:space="preserve">Övriga upplysningar: </w:t>
            </w:r>
          </w:p>
          <w:p w14:paraId="4B2A49DC" w14:textId="52814FBF" w:rsidR="00777205" w:rsidRDefault="00777205">
            <w:pPr>
              <w:spacing w:after="0"/>
              <w:ind w:left="0" w:firstLine="0"/>
            </w:pPr>
          </w:p>
        </w:tc>
      </w:tr>
    </w:tbl>
    <w:p w14:paraId="79CAF592" w14:textId="77777777" w:rsidR="00777205" w:rsidRDefault="00A50780">
      <w:pPr>
        <w:spacing w:after="105"/>
        <w:ind w:left="0" w:firstLine="0"/>
      </w:pPr>
      <w:r>
        <w:t xml:space="preserve"> </w:t>
      </w:r>
    </w:p>
    <w:p w14:paraId="7A3BDC05" w14:textId="518ED7E3" w:rsidR="00777205" w:rsidRDefault="00A50780">
      <w:pPr>
        <w:ind w:left="-5"/>
      </w:pPr>
      <w:proofErr w:type="gramStart"/>
      <w:r>
        <w:t>Datum:_</w:t>
      </w:r>
      <w:proofErr w:type="gramEnd"/>
      <w:r>
        <w:t>_</w:t>
      </w:r>
      <w:r w:rsidR="000F1C07">
        <w:t xml:space="preserve"> </w:t>
      </w:r>
      <w:r>
        <w:t xml:space="preserve">____________    </w:t>
      </w:r>
    </w:p>
    <w:p w14:paraId="6574A0ED" w14:textId="6FFD049E" w:rsidR="00777205" w:rsidRDefault="00A50780">
      <w:pPr>
        <w:ind w:left="-5"/>
      </w:pPr>
      <w:r>
        <w:t xml:space="preserve">Underskrift av lokalföreningens ordförande: </w:t>
      </w:r>
    </w:p>
    <w:p w14:paraId="464EA0B4" w14:textId="77777777" w:rsidR="00777205" w:rsidRDefault="00A50780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5177F5DA" w14:textId="77777777" w:rsidR="00777205" w:rsidRDefault="00A50780">
      <w:pPr>
        <w:ind w:left="-5"/>
      </w:pPr>
      <w:r>
        <w:t xml:space="preserve">Styrelsen i länsföreningens anteckningar: </w:t>
      </w:r>
    </w:p>
    <w:p w14:paraId="021F8B95" w14:textId="77777777" w:rsidR="00777205" w:rsidRDefault="00A50780">
      <w:pPr>
        <w:ind w:left="-5"/>
      </w:pPr>
      <w:r>
        <w:t>__________________________________________________________________________</w:t>
      </w:r>
    </w:p>
    <w:p w14:paraId="0F3A8F60" w14:textId="77777777" w:rsidR="00777205" w:rsidRDefault="00A50780">
      <w:pPr>
        <w:ind w:left="-5"/>
      </w:pPr>
      <w:r>
        <w:t xml:space="preserve">__________________________________________________________________________ </w:t>
      </w:r>
    </w:p>
    <w:sectPr w:rsidR="00777205">
      <w:pgSz w:w="11906" w:h="16838"/>
      <w:pgMar w:top="1440" w:right="143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05"/>
    <w:rsid w:val="000F1C07"/>
    <w:rsid w:val="00206AD9"/>
    <w:rsid w:val="00777205"/>
    <w:rsid w:val="00A50780"/>
    <w:rsid w:val="00C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FADA"/>
  <w15:docId w15:val="{76454A9F-8C7D-4954-90D2-154C7A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/>
      <w:ind w:left="111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Hård</dc:creator>
  <cp:keywords/>
  <cp:lastModifiedBy>Carin Edlund</cp:lastModifiedBy>
  <cp:revision>2</cp:revision>
  <dcterms:created xsi:type="dcterms:W3CDTF">2023-04-03T08:13:00Z</dcterms:created>
  <dcterms:modified xsi:type="dcterms:W3CDTF">2023-04-03T08:13:00Z</dcterms:modified>
</cp:coreProperties>
</file>