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8E3" w14:textId="52B8E14F" w:rsidR="00430E86" w:rsidRDefault="00753179" w:rsidP="00753179">
      <w:pPr>
        <w:pStyle w:val="Sidfot"/>
        <w:rPr>
          <w:rFonts w:ascii="Arial" w:hAnsi="Arial" w:cs="Arial"/>
          <w:b/>
          <w:sz w:val="28"/>
          <w:szCs w:val="28"/>
          <w:lang w:val="sv-SE"/>
        </w:rPr>
      </w:pPr>
      <w:r>
        <w:rPr>
          <w:lang w:eastAsia="sv-SE"/>
        </w:rPr>
        <w:drawing>
          <wp:inline distT="0" distB="0" distL="0" distR="0" wp14:anchorId="19A88392" wp14:editId="70CC32C8">
            <wp:extent cx="1569720" cy="1089660"/>
            <wp:effectExtent l="0" t="0" r="0" b="0"/>
            <wp:docPr id="2" name="Bildobjekt 2" descr="C:\Users\Carin.Edlund\AppData\Local\Microsoft\Windows\INetCache\Content.Word\hjartlung_stockholms-lan_cent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n.Edlund\AppData\Local\Microsoft\Windows\INetCache\Content.Word\hjartlung_stockholms-lan_centr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00B90" w14:textId="77777777" w:rsidR="00FF156C" w:rsidRDefault="00FF156C" w:rsidP="00753179">
      <w:pPr>
        <w:pStyle w:val="Sidfot"/>
        <w:rPr>
          <w:rFonts w:ascii="Arial" w:hAnsi="Arial" w:cs="Arial"/>
          <w:b/>
          <w:sz w:val="28"/>
          <w:szCs w:val="28"/>
          <w:lang w:val="sv-SE"/>
        </w:rPr>
      </w:pPr>
    </w:p>
    <w:p w14:paraId="61D88520" w14:textId="77777777" w:rsidR="00FF156C" w:rsidRDefault="00FF156C" w:rsidP="00430E86">
      <w:pPr>
        <w:pStyle w:val="Sidfot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4A781975" w14:textId="77777777" w:rsidR="00430E86" w:rsidRPr="00CC4FA2" w:rsidRDefault="00430E86" w:rsidP="00430E86">
      <w:pPr>
        <w:pStyle w:val="Sidfot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E52D81">
        <w:rPr>
          <w:rFonts w:ascii="Arial" w:hAnsi="Arial" w:cs="Arial"/>
          <w:b/>
          <w:sz w:val="28"/>
          <w:szCs w:val="28"/>
          <w:lang w:val="sv-SE"/>
        </w:rPr>
        <w:t xml:space="preserve">Ansökningsblankett avseende </w:t>
      </w:r>
      <w:r w:rsidR="00CF2F18">
        <w:rPr>
          <w:rFonts w:ascii="Arial" w:hAnsi="Arial" w:cs="Arial"/>
          <w:b/>
          <w:sz w:val="28"/>
          <w:szCs w:val="28"/>
          <w:lang w:val="sv-SE"/>
        </w:rPr>
        <w:t>arvet efter Stig Hägerströms fond</w:t>
      </w:r>
    </w:p>
    <w:p w14:paraId="7C756881" w14:textId="77777777" w:rsidR="00430E86" w:rsidRDefault="00430E86" w:rsidP="00430E86">
      <w:pPr>
        <w:pStyle w:val="Sidfot"/>
        <w:jc w:val="center"/>
        <w:rPr>
          <w:rFonts w:ascii="Arial" w:hAnsi="Arial" w:cs="Arial"/>
          <w:b/>
          <w:sz w:val="24"/>
          <w:lang w:val="sv-SE"/>
        </w:rPr>
      </w:pPr>
    </w:p>
    <w:p w14:paraId="3F37163F" w14:textId="77777777" w:rsidR="00430E86" w:rsidRDefault="00430E86" w:rsidP="00430E86">
      <w:pPr>
        <w:pStyle w:val="Sidfot"/>
        <w:jc w:val="center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Fondens ändamål är att främja lokalföreningarnas verksamhet och kan innebära en förebyggande och hälsofrämjande effekt för medlemmarna. Det kan vara genom opinionsbildning, livsstilsförändring och trygghet-stöd-gemenskap.</w:t>
      </w:r>
    </w:p>
    <w:p w14:paraId="3F5D529E" w14:textId="77777777" w:rsidR="00430E86" w:rsidRDefault="00430E86" w:rsidP="00430E86">
      <w:pPr>
        <w:pStyle w:val="Sidfot"/>
        <w:jc w:val="center"/>
        <w:rPr>
          <w:rFonts w:ascii="Arial" w:hAnsi="Arial" w:cs="Arial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E86" w14:paraId="32F17121" w14:textId="77777777" w:rsidTr="00F93237">
        <w:tc>
          <w:tcPr>
            <w:tcW w:w="9063" w:type="dxa"/>
          </w:tcPr>
          <w:p w14:paraId="7A37482B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Sökande lokalförening/kontaktperson:</w:t>
            </w:r>
          </w:p>
          <w:p w14:paraId="35D8927B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  <w:p w14:paraId="50785213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</w:tc>
      </w:tr>
      <w:tr w:rsidR="00430E86" w14:paraId="240EF15D" w14:textId="77777777" w:rsidTr="00F93237">
        <w:tc>
          <w:tcPr>
            <w:tcW w:w="9063" w:type="dxa"/>
          </w:tcPr>
          <w:p w14:paraId="738DCABD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Äskat medel:</w:t>
            </w:r>
          </w:p>
          <w:p w14:paraId="21A7A701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  <w:p w14:paraId="37BE8C08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</w:tc>
      </w:tr>
      <w:tr w:rsidR="00430E86" w14:paraId="69C5EB10" w14:textId="77777777" w:rsidTr="00F93237">
        <w:tc>
          <w:tcPr>
            <w:tcW w:w="9063" w:type="dxa"/>
          </w:tcPr>
          <w:p w14:paraId="6C4E4A2F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Ändamål:</w:t>
            </w:r>
          </w:p>
          <w:p w14:paraId="1280DF45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  <w:p w14:paraId="750206A5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</w:tc>
      </w:tr>
      <w:tr w:rsidR="00430E86" w14:paraId="338727B4" w14:textId="77777777" w:rsidTr="00F93237">
        <w:tc>
          <w:tcPr>
            <w:tcW w:w="9063" w:type="dxa"/>
          </w:tcPr>
          <w:p w14:paraId="68D7C038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Eventuellt projekt med datum fr.o.m. – t.o.m.:</w:t>
            </w:r>
          </w:p>
          <w:p w14:paraId="37F60467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  <w:p w14:paraId="7413B802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</w:tc>
      </w:tr>
      <w:tr w:rsidR="00430E86" w14:paraId="4F2398E1" w14:textId="77777777" w:rsidTr="00F93237">
        <w:tc>
          <w:tcPr>
            <w:tcW w:w="9063" w:type="dxa"/>
          </w:tcPr>
          <w:p w14:paraId="630AEB59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Namn på projektledare:</w:t>
            </w:r>
          </w:p>
          <w:p w14:paraId="34F38FB2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  <w:p w14:paraId="7EDC7BBF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  <w:p w14:paraId="6B8457A7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</w:tc>
      </w:tr>
      <w:tr w:rsidR="00430E86" w14:paraId="490BF715" w14:textId="77777777" w:rsidTr="00F93237">
        <w:tc>
          <w:tcPr>
            <w:tcW w:w="9063" w:type="dxa"/>
          </w:tcPr>
          <w:p w14:paraId="23ACC948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Övriga upplysningar:</w:t>
            </w:r>
          </w:p>
          <w:p w14:paraId="36B284F5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  <w:p w14:paraId="79A36E83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  <w:p w14:paraId="0DD38AAF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  <w:p w14:paraId="077C0F0E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Ange vilken bank och vilket konto pengarna kan sättas in på:</w:t>
            </w:r>
          </w:p>
          <w:p w14:paraId="3D5A3765" w14:textId="77777777" w:rsidR="00430E86" w:rsidRDefault="00430E86" w:rsidP="00F93237">
            <w:pPr>
              <w:pStyle w:val="Sidfot"/>
              <w:rPr>
                <w:rFonts w:ascii="Arial" w:hAnsi="Arial" w:cs="Arial"/>
                <w:sz w:val="24"/>
                <w:lang w:val="sv-SE"/>
              </w:rPr>
            </w:pPr>
          </w:p>
        </w:tc>
      </w:tr>
    </w:tbl>
    <w:p w14:paraId="6B12AEDA" w14:textId="77777777" w:rsidR="00430E86" w:rsidRPr="00765B55" w:rsidRDefault="00430E86" w:rsidP="00430E86">
      <w:pPr>
        <w:pStyle w:val="Sidfot"/>
        <w:rPr>
          <w:rFonts w:ascii="Arial" w:hAnsi="Arial" w:cs="Arial"/>
          <w:sz w:val="24"/>
          <w:lang w:val="sv-SE"/>
        </w:rPr>
      </w:pPr>
    </w:p>
    <w:p w14:paraId="46CAD350" w14:textId="77777777" w:rsidR="00430E86" w:rsidRDefault="00430E86" w:rsidP="00430E86">
      <w:pPr>
        <w:pStyle w:val="Styck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Datum: __________ </w:t>
      </w:r>
    </w:p>
    <w:p w14:paraId="6E19701D" w14:textId="77777777" w:rsidR="00430E86" w:rsidRDefault="00430E86" w:rsidP="00430E86">
      <w:pPr>
        <w:pStyle w:val="Styck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Underskrift av lokalföreningens ordförande: _______________________________</w:t>
      </w:r>
    </w:p>
    <w:p w14:paraId="60EEF062" w14:textId="77777777" w:rsidR="00430E86" w:rsidRPr="00CC4FA2" w:rsidRDefault="00430E86" w:rsidP="00430E86">
      <w:pPr>
        <w:pStyle w:val="Styck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--------------------------------------------------------------------------------------------------------------Styrelsen i Länsföreningens anteckningar: ______________________________________________________________________________________________________________________________________________________________________________________________________</w:t>
      </w:r>
    </w:p>
    <w:p w14:paraId="4988D683" w14:textId="77777777" w:rsidR="00430E86" w:rsidRDefault="00430E86" w:rsidP="00430E86">
      <w:pPr>
        <w:pStyle w:val="Stycke"/>
      </w:pPr>
    </w:p>
    <w:p w14:paraId="219A438C" w14:textId="77777777" w:rsidR="007257D6" w:rsidRDefault="007257D6"/>
    <w:sectPr w:rsidR="0072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86"/>
    <w:rsid w:val="001B1258"/>
    <w:rsid w:val="00430E86"/>
    <w:rsid w:val="007257D6"/>
    <w:rsid w:val="00753179"/>
    <w:rsid w:val="00CF2F18"/>
    <w:rsid w:val="00E8028C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0651"/>
  <w15:chartTrackingRefBased/>
  <w15:docId w15:val="{9A91D3B2-8C85-43C3-AE15-60CF541E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E86"/>
    <w:pPr>
      <w:spacing w:after="0" w:line="240" w:lineRule="auto"/>
    </w:pPr>
    <w:rPr>
      <w:rFonts w:ascii="Myriad Pro" w:eastAsia="Times New Roman" w:hAnsi="Myriad Pro" w:cs="Times New Roman"/>
      <w:noProof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430E86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430E86"/>
    <w:rPr>
      <w:rFonts w:ascii="Myriad Pro" w:eastAsia="MS Mincho" w:hAnsi="Myriad Pro" w:cs="Times New Roman"/>
      <w:noProof/>
      <w:sz w:val="18"/>
      <w:szCs w:val="24"/>
      <w:lang w:val="en-GB" w:eastAsia="x-none"/>
    </w:rPr>
  </w:style>
  <w:style w:type="paragraph" w:customStyle="1" w:styleId="Stycke">
    <w:name w:val="Stycke"/>
    <w:basedOn w:val="Normal"/>
    <w:autoRedefine/>
    <w:qFormat/>
    <w:rsid w:val="00430E86"/>
    <w:pPr>
      <w:spacing w:line="360" w:lineRule="auto"/>
    </w:pPr>
    <w:rPr>
      <w:sz w:val="20"/>
    </w:rPr>
  </w:style>
  <w:style w:type="table" w:styleId="Tabellrutnt">
    <w:name w:val="Table Grid"/>
    <w:basedOn w:val="Normaltabell"/>
    <w:rsid w:val="00430E8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Hård</dc:creator>
  <cp:keywords/>
  <dc:description/>
  <cp:lastModifiedBy>Carin Edlund</cp:lastModifiedBy>
  <cp:revision>2</cp:revision>
  <dcterms:created xsi:type="dcterms:W3CDTF">2023-04-03T08:26:00Z</dcterms:created>
  <dcterms:modified xsi:type="dcterms:W3CDTF">2023-04-03T08:26:00Z</dcterms:modified>
</cp:coreProperties>
</file>